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0C09" w14:textId="1B7CA248" w:rsidR="0084511D" w:rsidRPr="00634033" w:rsidRDefault="0084511D" w:rsidP="0084511D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634033">
        <w:rPr>
          <w:rFonts w:ascii="Times New Roman" w:hAnsi="Times New Roman" w:cs="Times New Roman"/>
          <w:b/>
          <w:bCs/>
          <w:sz w:val="56"/>
          <w:szCs w:val="56"/>
          <w:u w:val="single"/>
        </w:rPr>
        <w:t>PUBLIC NOTICE</w:t>
      </w:r>
    </w:p>
    <w:p w14:paraId="31786032" w14:textId="056A0F09" w:rsidR="0084511D" w:rsidRPr="00634033" w:rsidRDefault="0084511D" w:rsidP="0084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33">
        <w:rPr>
          <w:rFonts w:ascii="Times New Roman" w:hAnsi="Times New Roman" w:cs="Times New Roman"/>
          <w:b/>
          <w:bCs/>
          <w:sz w:val="24"/>
          <w:szCs w:val="24"/>
        </w:rPr>
        <w:t>Special Meeting of the Adams and Jefferson County Hazardous Response Authority Board of Directors</w:t>
      </w:r>
    </w:p>
    <w:p w14:paraId="42A6DC98" w14:textId="77777777" w:rsidR="0084511D" w:rsidRPr="00634033" w:rsidRDefault="0084511D" w:rsidP="0084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844F2" w14:textId="58BC7CB4" w:rsidR="0084511D" w:rsidRPr="00634033" w:rsidRDefault="0084511D" w:rsidP="0084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33"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634033">
        <w:rPr>
          <w:rFonts w:ascii="Times New Roman" w:hAnsi="Times New Roman" w:cs="Times New Roman"/>
          <w:b/>
          <w:bCs/>
          <w:sz w:val="24"/>
          <w:szCs w:val="24"/>
        </w:rPr>
        <w:t>November 7</w:t>
      </w:r>
      <w:r w:rsidR="00634033" w:rsidRPr="006340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340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033">
        <w:rPr>
          <w:rFonts w:ascii="Times New Roman" w:hAnsi="Times New Roman" w:cs="Times New Roman"/>
          <w:b/>
          <w:bCs/>
          <w:sz w:val="24"/>
          <w:szCs w:val="24"/>
        </w:rPr>
        <w:t>, 2023 – 1:00 PM</w:t>
      </w:r>
    </w:p>
    <w:p w14:paraId="04B035D3" w14:textId="7472D276" w:rsidR="00BF1049" w:rsidRPr="00634033" w:rsidRDefault="00BF1049" w:rsidP="0084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33">
        <w:rPr>
          <w:rFonts w:ascii="Times New Roman" w:hAnsi="Times New Roman" w:cs="Times New Roman"/>
          <w:b/>
          <w:bCs/>
          <w:sz w:val="24"/>
          <w:szCs w:val="24"/>
        </w:rPr>
        <w:t>Virtual Meeting</w:t>
      </w:r>
    </w:p>
    <w:p w14:paraId="652C102D" w14:textId="77777777" w:rsidR="00BF1049" w:rsidRPr="00634033" w:rsidRDefault="00BF1049" w:rsidP="008451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F9314" w14:textId="6010A9E3" w:rsidR="00BF1049" w:rsidRPr="00634033" w:rsidRDefault="00B366EC" w:rsidP="009E4CEC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634033">
        <w:rPr>
          <w:rFonts w:ascii="Times New Roman" w:hAnsi="Times New Roman" w:cs="Times New Roman"/>
          <w:sz w:val="28"/>
          <w:szCs w:val="28"/>
        </w:rPr>
        <w:t xml:space="preserve">This meeting is open to the public and will be held remotely via </w:t>
      </w:r>
      <w:r w:rsidR="009E4CEC" w:rsidRPr="00634033">
        <w:rPr>
          <w:rFonts w:ascii="Times New Roman" w:hAnsi="Times New Roman" w:cs="Times New Roman"/>
          <w:sz w:val="28"/>
          <w:szCs w:val="28"/>
        </w:rPr>
        <w:t>Microsoft Teams</w:t>
      </w:r>
      <w:r w:rsidRPr="00634033">
        <w:rPr>
          <w:rFonts w:ascii="Times New Roman" w:hAnsi="Times New Roman" w:cs="Times New Roman"/>
          <w:sz w:val="28"/>
          <w:szCs w:val="28"/>
        </w:rPr>
        <w:t xml:space="preserve"> at:</w:t>
      </w:r>
    </w:p>
    <w:p w14:paraId="08D82191" w14:textId="77777777" w:rsidR="00BF1049" w:rsidRPr="00634033" w:rsidRDefault="00BF1049" w:rsidP="009E4CEC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6D42CFC9" w14:textId="440AE245" w:rsidR="00BF1049" w:rsidRPr="00634033" w:rsidRDefault="00BF1049" w:rsidP="009E4CEC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hyperlink r:id="rId5" w:history="1">
        <w:r w:rsidRPr="0063403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https://teams.microsoft.com/l/meetup-join/19%3ameeting_NGIyZDVkODktNzk0Ny00OWQyLTkxNjItMGE4OTUzMGExZDE4%40thread.v2/0?context=%7b%22Tid%22%3a%226850f67d-b996-4cd8-9064-f40fb496fb36%22%2c%22Oid%22%3a%22ddb1a2c0-2dd8-43d1-b195-113992784912%22%7d</w:t>
        </w:r>
      </w:hyperlink>
    </w:p>
    <w:p w14:paraId="14204B76" w14:textId="77777777" w:rsidR="00BF1049" w:rsidRPr="00634033" w:rsidRDefault="00BF1049" w:rsidP="009E4CEC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0D104DDF" w14:textId="44F0FE62" w:rsidR="009E4CEC" w:rsidRPr="00634033" w:rsidRDefault="009E4CEC" w:rsidP="009E4CEC">
      <w:pPr>
        <w:rPr>
          <w:rFonts w:ascii="Times New Roman" w:hAnsi="Times New Roman" w:cs="Times New Roman"/>
          <w:color w:val="252424"/>
          <w:sz w:val="24"/>
          <w:szCs w:val="24"/>
        </w:rPr>
      </w:pPr>
      <w:r w:rsidRPr="0063403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br/>
        <w:t xml:space="preserve">Meeting ID: </w:t>
      </w:r>
      <w:r w:rsidR="00BF1049" w:rsidRPr="00634033">
        <w:rPr>
          <w:rFonts w:ascii="Times New Roman" w:hAnsi="Times New Roman" w:cs="Times New Roman"/>
          <w:color w:val="252424"/>
          <w:sz w:val="24"/>
          <w:szCs w:val="24"/>
        </w:rPr>
        <w:t>260 663 495 369</w:t>
      </w:r>
    </w:p>
    <w:p w14:paraId="7279DB5B" w14:textId="60894919" w:rsidR="00BF1049" w:rsidRPr="00634033" w:rsidRDefault="00BF1049" w:rsidP="009E4CEC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634033">
        <w:rPr>
          <w:rFonts w:ascii="Times New Roman" w:hAnsi="Times New Roman" w:cs="Times New Roman"/>
          <w:color w:val="252424"/>
          <w:sz w:val="24"/>
          <w:szCs w:val="24"/>
        </w:rPr>
        <w:t>Passcode: VEhcHf</w:t>
      </w:r>
    </w:p>
    <w:p w14:paraId="1C5E09EA" w14:textId="77777777" w:rsidR="009E4CEC" w:rsidRPr="00634033" w:rsidRDefault="009E4CEC" w:rsidP="009E4CEC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p w14:paraId="79629C2C" w14:textId="3CC78CFE" w:rsidR="00B366EC" w:rsidRPr="00634033" w:rsidRDefault="00B366EC" w:rsidP="00B36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32"/>
          <w:szCs w:val="32"/>
        </w:rPr>
        <w:t>CALL TO ORDER</w:t>
      </w:r>
    </w:p>
    <w:p w14:paraId="5E4EE795" w14:textId="77777777" w:rsidR="00B366EC" w:rsidRPr="00634033" w:rsidRDefault="00B366EC" w:rsidP="00B366EC">
      <w:pPr>
        <w:rPr>
          <w:rFonts w:ascii="Times New Roman" w:hAnsi="Times New Roman" w:cs="Times New Roman"/>
          <w:sz w:val="28"/>
          <w:szCs w:val="28"/>
        </w:rPr>
      </w:pPr>
    </w:p>
    <w:p w14:paraId="5C1C0711" w14:textId="65711EAA" w:rsidR="00B366EC" w:rsidRPr="00634033" w:rsidRDefault="00B366EC" w:rsidP="00B36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ROLL CALL</w:t>
      </w:r>
    </w:p>
    <w:p w14:paraId="2BFCE614" w14:textId="77777777" w:rsidR="00B366EC" w:rsidRPr="00634033" w:rsidRDefault="00B366EC" w:rsidP="00B366EC">
      <w:pPr>
        <w:rPr>
          <w:rFonts w:ascii="Times New Roman" w:hAnsi="Times New Roman" w:cs="Times New Roman"/>
          <w:sz w:val="28"/>
          <w:szCs w:val="28"/>
        </w:rPr>
      </w:pPr>
    </w:p>
    <w:p w14:paraId="3624340D" w14:textId="636265D1" w:rsidR="00B366EC" w:rsidRPr="00634033" w:rsidRDefault="00B366EC" w:rsidP="00B36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ADDITIONS TO THE AGENDA</w:t>
      </w:r>
    </w:p>
    <w:p w14:paraId="7FB48A4D" w14:textId="77777777" w:rsidR="00B366EC" w:rsidRPr="00634033" w:rsidRDefault="00B366EC" w:rsidP="00B366EC">
      <w:pPr>
        <w:rPr>
          <w:rFonts w:ascii="Times New Roman" w:hAnsi="Times New Roman" w:cs="Times New Roman"/>
          <w:sz w:val="28"/>
          <w:szCs w:val="28"/>
        </w:rPr>
      </w:pPr>
    </w:p>
    <w:p w14:paraId="14C84A92" w14:textId="79AC42D0" w:rsidR="00B366EC" w:rsidRPr="00634033" w:rsidRDefault="00B366EC" w:rsidP="00B36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PUBLIC COMMENT (Comments limited to 3 minutes each)</w:t>
      </w:r>
    </w:p>
    <w:p w14:paraId="597C58F3" w14:textId="7B2B2C5F" w:rsidR="00B366EC" w:rsidRPr="00634033" w:rsidRDefault="00B366EC" w:rsidP="00B366EC">
      <w:pPr>
        <w:rPr>
          <w:rFonts w:ascii="Times New Roman" w:hAnsi="Times New Roman" w:cs="Times New Roman"/>
          <w:sz w:val="28"/>
          <w:szCs w:val="28"/>
        </w:rPr>
      </w:pPr>
    </w:p>
    <w:p w14:paraId="46DE3286" w14:textId="199E5835" w:rsidR="00B366EC" w:rsidRDefault="00B366EC" w:rsidP="00B36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OLD BUSINESS</w:t>
      </w:r>
    </w:p>
    <w:p w14:paraId="6AF884A5" w14:textId="443C9AD8" w:rsidR="00785A21" w:rsidRPr="00785A21" w:rsidRDefault="00785A21" w:rsidP="00785A2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5A21">
        <w:rPr>
          <w:rFonts w:ascii="Times New Roman" w:hAnsi="Times New Roman" w:cs="Times New Roman"/>
          <w:sz w:val="24"/>
          <w:szCs w:val="24"/>
        </w:rPr>
        <w:t>None scheduled for this meeting.</w:t>
      </w:r>
    </w:p>
    <w:p w14:paraId="402DB8ED" w14:textId="77777777" w:rsidR="00634033" w:rsidRPr="00634033" w:rsidRDefault="00634033" w:rsidP="006340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6832E7" w14:textId="0000F7C4" w:rsidR="009235A8" w:rsidRPr="00634033" w:rsidRDefault="009235A8" w:rsidP="00923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NEW BUSINESS</w:t>
      </w:r>
    </w:p>
    <w:p w14:paraId="1345FAA4" w14:textId="79CADA0F" w:rsidR="00634033" w:rsidRPr="00634033" w:rsidRDefault="00634033" w:rsidP="006340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033">
        <w:rPr>
          <w:rFonts w:ascii="Times New Roman" w:hAnsi="Times New Roman" w:cs="Times New Roman"/>
          <w:sz w:val="24"/>
          <w:szCs w:val="24"/>
        </w:rPr>
        <w:t>Discussion and selection of legal council for the authority BOD</w:t>
      </w:r>
    </w:p>
    <w:p w14:paraId="2F1EE777" w14:textId="77777777" w:rsidR="00634033" w:rsidRPr="00634033" w:rsidRDefault="00634033" w:rsidP="0063403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4B1221B" w14:textId="77777777" w:rsidR="00634033" w:rsidRPr="00634033" w:rsidRDefault="00634033" w:rsidP="0063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EXECUTIVE SESSION</w:t>
      </w:r>
    </w:p>
    <w:p w14:paraId="649935C8" w14:textId="751BFB57" w:rsidR="00634033" w:rsidRPr="00634033" w:rsidRDefault="00634033" w:rsidP="006340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4033">
        <w:rPr>
          <w:rFonts w:ascii="Times New Roman" w:hAnsi="Times New Roman" w:cs="Times New Roman"/>
          <w:sz w:val="24"/>
          <w:szCs w:val="24"/>
        </w:rPr>
        <w:t>As Necessary</w:t>
      </w:r>
    </w:p>
    <w:p w14:paraId="29061672" w14:textId="77777777" w:rsidR="009235A8" w:rsidRPr="00634033" w:rsidRDefault="009235A8" w:rsidP="009235A8">
      <w:pPr>
        <w:rPr>
          <w:rFonts w:ascii="Times New Roman" w:hAnsi="Times New Roman" w:cs="Times New Roman"/>
          <w:sz w:val="28"/>
          <w:szCs w:val="28"/>
        </w:rPr>
      </w:pPr>
    </w:p>
    <w:p w14:paraId="0B748B47" w14:textId="4150FA77" w:rsidR="009235A8" w:rsidRPr="00634033" w:rsidRDefault="009235A8" w:rsidP="00923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DATE/TIME FOR NEXT MEETING</w:t>
      </w:r>
    </w:p>
    <w:p w14:paraId="0FA684C8" w14:textId="090A9A3D" w:rsidR="00634033" w:rsidRPr="00634033" w:rsidRDefault="00634033" w:rsidP="00634033">
      <w:pPr>
        <w:ind w:left="720"/>
        <w:rPr>
          <w:rFonts w:ascii="Times New Roman" w:hAnsi="Times New Roman" w:cs="Times New Roman"/>
          <w:sz w:val="24"/>
          <w:szCs w:val="24"/>
        </w:rPr>
      </w:pPr>
      <w:r w:rsidRPr="00634033">
        <w:rPr>
          <w:rFonts w:ascii="Times New Roman" w:hAnsi="Times New Roman" w:cs="Times New Roman"/>
          <w:sz w:val="24"/>
          <w:szCs w:val="24"/>
        </w:rPr>
        <w:t>November 14</w:t>
      </w:r>
      <w:r w:rsidRPr="006340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34033">
        <w:rPr>
          <w:rFonts w:ascii="Times New Roman" w:hAnsi="Times New Roman" w:cs="Times New Roman"/>
          <w:sz w:val="24"/>
          <w:szCs w:val="24"/>
        </w:rPr>
        <w:t>, 2023 1300-1500</w:t>
      </w:r>
    </w:p>
    <w:p w14:paraId="285D7BA1" w14:textId="77777777" w:rsidR="00634033" w:rsidRPr="00634033" w:rsidRDefault="00634033" w:rsidP="006340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4033">
        <w:rPr>
          <w:rFonts w:ascii="Times New Roman" w:hAnsi="Times New Roman" w:cs="Times New Roman"/>
          <w:sz w:val="24"/>
          <w:szCs w:val="24"/>
        </w:rPr>
        <w:t>North Metro Fire Headquarters building,</w:t>
      </w:r>
    </w:p>
    <w:p w14:paraId="255C8716" w14:textId="77777777" w:rsidR="00634033" w:rsidRPr="00634033" w:rsidRDefault="00634033" w:rsidP="006340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4033">
        <w:rPr>
          <w:rFonts w:ascii="Times New Roman" w:hAnsi="Times New Roman" w:cs="Times New Roman"/>
          <w:sz w:val="24"/>
          <w:szCs w:val="24"/>
        </w:rPr>
        <w:t>101 Spader Way</w:t>
      </w:r>
    </w:p>
    <w:p w14:paraId="69B7284A" w14:textId="77777777" w:rsidR="00634033" w:rsidRPr="00634033" w:rsidRDefault="00634033" w:rsidP="00634033">
      <w:pPr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634033">
        <w:rPr>
          <w:rFonts w:ascii="Times New Roman" w:hAnsi="Times New Roman" w:cs="Times New Roman"/>
          <w:sz w:val="24"/>
          <w:szCs w:val="24"/>
        </w:rPr>
        <w:t>Broomfield, CO 80020</w:t>
      </w:r>
    </w:p>
    <w:p w14:paraId="2D8F8EA4" w14:textId="77777777" w:rsidR="009235A8" w:rsidRPr="00634033" w:rsidRDefault="009235A8" w:rsidP="009235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205DBC" w14:textId="25E4F328" w:rsidR="00B366EC" w:rsidRPr="00634033" w:rsidRDefault="009235A8" w:rsidP="006340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033">
        <w:rPr>
          <w:rFonts w:ascii="Times New Roman" w:hAnsi="Times New Roman" w:cs="Times New Roman"/>
          <w:sz w:val="28"/>
          <w:szCs w:val="28"/>
        </w:rPr>
        <w:t>ADJOURNMENT</w:t>
      </w:r>
    </w:p>
    <w:p w14:paraId="4C59A5E6" w14:textId="77777777" w:rsidR="0084511D" w:rsidRPr="0084511D" w:rsidRDefault="0084511D" w:rsidP="0084511D">
      <w:pPr>
        <w:jc w:val="center"/>
        <w:rPr>
          <w:b/>
          <w:bCs/>
          <w:sz w:val="24"/>
          <w:szCs w:val="24"/>
        </w:rPr>
      </w:pPr>
    </w:p>
    <w:sectPr w:rsidR="0084511D" w:rsidRPr="0084511D" w:rsidSect="009235A8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170"/>
    <w:multiLevelType w:val="hybridMultilevel"/>
    <w:tmpl w:val="5FE200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53E"/>
    <w:multiLevelType w:val="hybridMultilevel"/>
    <w:tmpl w:val="26F6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5579">
    <w:abstractNumId w:val="1"/>
  </w:num>
  <w:num w:numId="2" w16cid:durableId="144935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1D"/>
    <w:rsid w:val="00634033"/>
    <w:rsid w:val="00785A21"/>
    <w:rsid w:val="0084511D"/>
    <w:rsid w:val="009235A8"/>
    <w:rsid w:val="009E4CEC"/>
    <w:rsid w:val="00B366EC"/>
    <w:rsid w:val="00B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FBF6"/>
  <w15:chartTrackingRefBased/>
  <w15:docId w15:val="{5DBEC591-D8E0-4149-A28D-738FDE64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0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GIyZDVkODktNzk0Ny00OWQyLTkxNjItMGE4OTUzMGExZDE4%40thread.v2/0?context=%7b%22Tid%22%3a%226850f67d-b996-4cd8-9064-f40fb496fb36%22%2c%22Oid%22%3a%22ddb1a2c0-2dd8-43d1-b195-113992784912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Grove</dc:creator>
  <cp:keywords/>
  <dc:description/>
  <cp:lastModifiedBy>Benjamin Barefoot</cp:lastModifiedBy>
  <cp:revision>4</cp:revision>
  <dcterms:created xsi:type="dcterms:W3CDTF">2023-11-01T19:28:00Z</dcterms:created>
  <dcterms:modified xsi:type="dcterms:W3CDTF">2023-11-01T20:25:00Z</dcterms:modified>
</cp:coreProperties>
</file>