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0C09" w14:textId="1B7CA248" w:rsidR="0084511D" w:rsidRDefault="0084511D" w:rsidP="0084511D">
      <w:pPr>
        <w:jc w:val="center"/>
        <w:rPr>
          <w:b/>
          <w:bCs/>
          <w:sz w:val="56"/>
          <w:szCs w:val="56"/>
          <w:u w:val="single"/>
        </w:rPr>
      </w:pPr>
      <w:r w:rsidRPr="0084511D">
        <w:rPr>
          <w:b/>
          <w:bCs/>
          <w:sz w:val="56"/>
          <w:szCs w:val="56"/>
          <w:u w:val="single"/>
        </w:rPr>
        <w:t>PUBLIC NOTICE</w:t>
      </w:r>
    </w:p>
    <w:p w14:paraId="31786032" w14:textId="056A0F09" w:rsidR="0084511D" w:rsidRDefault="0084511D" w:rsidP="00845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 of the Adams and Jefferson County Hazardous Response Authority Board of Directors</w:t>
      </w:r>
    </w:p>
    <w:p w14:paraId="42A6DC98" w14:textId="77777777" w:rsidR="0084511D" w:rsidRDefault="0084511D" w:rsidP="0084511D">
      <w:pPr>
        <w:jc w:val="center"/>
        <w:rPr>
          <w:b/>
          <w:bCs/>
          <w:sz w:val="24"/>
          <w:szCs w:val="24"/>
        </w:rPr>
      </w:pPr>
    </w:p>
    <w:p w14:paraId="6AC844F2" w14:textId="4703FEF9" w:rsidR="0084511D" w:rsidRDefault="0084511D" w:rsidP="00845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August 29, 2023 – 1:00 PM</w:t>
      </w:r>
    </w:p>
    <w:p w14:paraId="26863627" w14:textId="0C0658ED" w:rsidR="0084511D" w:rsidRDefault="0084511D" w:rsidP="00845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 Metro Fire Protection District Headquarters Building</w:t>
      </w:r>
    </w:p>
    <w:p w14:paraId="6E590E54" w14:textId="0FDFD2AF" w:rsidR="0084511D" w:rsidRDefault="0084511D" w:rsidP="00845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433 South Allison Parkway</w:t>
      </w:r>
    </w:p>
    <w:p w14:paraId="23D02C42" w14:textId="76AA6138" w:rsidR="0084511D" w:rsidRDefault="0084511D" w:rsidP="00845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Lakewood, CO 80226</w:t>
      </w:r>
    </w:p>
    <w:p w14:paraId="725A5987" w14:textId="77777777" w:rsidR="0084511D" w:rsidRDefault="0084511D" w:rsidP="0084511D">
      <w:pPr>
        <w:jc w:val="center"/>
        <w:rPr>
          <w:b/>
          <w:bCs/>
          <w:sz w:val="24"/>
          <w:szCs w:val="24"/>
        </w:rPr>
      </w:pPr>
    </w:p>
    <w:p w14:paraId="651EE3C5" w14:textId="77777777" w:rsidR="00AB1FF4" w:rsidRDefault="00B366EC" w:rsidP="009E4CEC">
      <w:pPr>
        <w:rPr>
          <w:sz w:val="28"/>
          <w:szCs w:val="28"/>
        </w:rPr>
      </w:pPr>
      <w:r>
        <w:rPr>
          <w:sz w:val="28"/>
          <w:szCs w:val="28"/>
        </w:rPr>
        <w:t xml:space="preserve">This meeting is open to the public and will be held both in-person and remotely via </w:t>
      </w:r>
      <w:r w:rsidR="009E4CEC">
        <w:rPr>
          <w:sz w:val="28"/>
          <w:szCs w:val="28"/>
        </w:rPr>
        <w:t>Microsoft Teams</w:t>
      </w:r>
      <w:r>
        <w:rPr>
          <w:sz w:val="28"/>
          <w:szCs w:val="28"/>
        </w:rPr>
        <w:t xml:space="preserve"> at:</w:t>
      </w:r>
      <w:r w:rsidR="009E4CEC">
        <w:rPr>
          <w:sz w:val="28"/>
          <w:szCs w:val="28"/>
        </w:rPr>
        <w:t xml:space="preserve"> </w:t>
      </w:r>
    </w:p>
    <w:p w14:paraId="204BECCC" w14:textId="12BBBDA1" w:rsidR="00AB1FF4" w:rsidRDefault="00000000" w:rsidP="009E4CEC">
      <w:pP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5" w:history="1">
        <w:r w:rsidR="00AB1FF4" w:rsidRPr="00BD0A9C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urldefense.com/v3/__https://teams.microsoft.com/l/meetup-join/19*3ameeting_OTdlOTFjNjEtYjczMy00YjM4LThmNzYtYTQ2NTdlNjNkMzZm*40thread.v2/0?context=*7b*22Tid*22*3a*22602e0770-cbeb-466d-bf8c-6de8351659ef*22*2c*22Oid*22*3a*229c05641b-1367-41a4-9c47-7e93458f8c14*22*7d__;JSUlJSUlJSUlJSUlJSUl!!AimZMsSgOA4!pSTezj2oPvJTQs0jamW3mrloX3nnDW-sPd6n0VKtyXQE19nLJ0Ubo0W-FSx1382Hlz9-yM5mnGRC0nxFek06iPkP8IA$</w:t>
        </w:r>
      </w:hyperlink>
    </w:p>
    <w:p w14:paraId="1C87FB9A" w14:textId="03F8C537" w:rsidR="00AB1FF4" w:rsidRDefault="009E4CEC" w:rsidP="00AB1FF4">
      <w:pP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4CE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Meeting ID: 210 471 304 482</w:t>
      </w:r>
    </w:p>
    <w:p w14:paraId="51ED0109" w14:textId="77777777" w:rsidR="00AB1FF4" w:rsidRPr="00AB1FF4" w:rsidRDefault="00AB1FF4" w:rsidP="00AB1FF4">
      <w:pP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D63DADB" w14:textId="27CBFA05" w:rsidR="00AB1FF4" w:rsidRDefault="00AB1FF4" w:rsidP="009E4CEC">
      <w:pP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C5E09EA" w14:textId="77777777" w:rsidR="009E4CEC" w:rsidRPr="009E4CEC" w:rsidRDefault="009E4CEC" w:rsidP="009E4CEC">
      <w:pP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9629C2C" w14:textId="3CC78CFE" w:rsidR="00B366EC" w:rsidRPr="009235A8" w:rsidRDefault="00B366EC" w:rsidP="00B366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>CALL TO ORDER</w:t>
      </w:r>
    </w:p>
    <w:p w14:paraId="5E4EE795" w14:textId="77777777" w:rsidR="00B366EC" w:rsidRPr="00B366EC" w:rsidRDefault="00B366EC" w:rsidP="00B366EC">
      <w:pPr>
        <w:rPr>
          <w:sz w:val="28"/>
          <w:szCs w:val="28"/>
        </w:rPr>
      </w:pPr>
    </w:p>
    <w:p w14:paraId="5C1C0711" w14:textId="65711EAA" w:rsidR="00B366EC" w:rsidRDefault="00B366EC" w:rsidP="00B366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2BFCE614" w14:textId="77777777" w:rsidR="00B366EC" w:rsidRDefault="00B366EC" w:rsidP="00B366EC">
      <w:pPr>
        <w:rPr>
          <w:sz w:val="28"/>
          <w:szCs w:val="28"/>
        </w:rPr>
      </w:pPr>
    </w:p>
    <w:p w14:paraId="3624340D" w14:textId="636265D1" w:rsidR="00B366EC" w:rsidRDefault="00B366EC" w:rsidP="00B366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ADDITIONS TO THE AGENDA</w:t>
      </w:r>
    </w:p>
    <w:p w14:paraId="7FB48A4D" w14:textId="77777777" w:rsidR="00B366EC" w:rsidRDefault="00B366EC" w:rsidP="00B366EC">
      <w:pPr>
        <w:rPr>
          <w:sz w:val="28"/>
          <w:szCs w:val="28"/>
        </w:rPr>
      </w:pPr>
    </w:p>
    <w:p w14:paraId="14C84A92" w14:textId="79AC42D0" w:rsidR="00B366EC" w:rsidRDefault="00B366EC" w:rsidP="00B366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COMMENT (Comments limited to 3 minutes each)</w:t>
      </w:r>
    </w:p>
    <w:p w14:paraId="647A9598" w14:textId="77777777" w:rsidR="00B366EC" w:rsidRDefault="00B366EC" w:rsidP="00B366EC">
      <w:pPr>
        <w:rPr>
          <w:sz w:val="28"/>
          <w:szCs w:val="28"/>
        </w:rPr>
      </w:pPr>
    </w:p>
    <w:p w14:paraId="77A66F28" w14:textId="5A1B19DE" w:rsidR="00B366EC" w:rsidRDefault="00B366EC" w:rsidP="00B366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14:paraId="3E770CE6" w14:textId="350B66C9" w:rsidR="00B366EC" w:rsidRDefault="00B366EC" w:rsidP="00B366E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 Necessary</w:t>
      </w:r>
    </w:p>
    <w:p w14:paraId="597C58F3" w14:textId="77777777" w:rsidR="00B366EC" w:rsidRDefault="00B366EC" w:rsidP="00B366EC">
      <w:pPr>
        <w:rPr>
          <w:sz w:val="28"/>
          <w:szCs w:val="28"/>
        </w:rPr>
      </w:pPr>
    </w:p>
    <w:p w14:paraId="46DE3286" w14:textId="199E5835" w:rsidR="00B366EC" w:rsidRDefault="00B366EC" w:rsidP="00B366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01F5C07" w14:textId="3FEA0217" w:rsidR="00B366EC" w:rsidRPr="00B366EC" w:rsidRDefault="00B366EC" w:rsidP="00B366E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B366EC">
        <w:rPr>
          <w:sz w:val="28"/>
          <w:szCs w:val="28"/>
        </w:rPr>
        <w:t xml:space="preserve">opics that </w:t>
      </w:r>
      <w:r>
        <w:rPr>
          <w:sz w:val="28"/>
          <w:szCs w:val="28"/>
        </w:rPr>
        <w:t xml:space="preserve">were tabled on August 8, 2023 and </w:t>
      </w:r>
      <w:r w:rsidRPr="00B366EC">
        <w:rPr>
          <w:sz w:val="28"/>
          <w:szCs w:val="28"/>
        </w:rPr>
        <w:t>need to be addressed at the August 29, 2023 meeting:</w:t>
      </w:r>
    </w:p>
    <w:p w14:paraId="5E1A61E4" w14:textId="77777777" w:rsidR="00B366EC" w:rsidRPr="00B366EC" w:rsidRDefault="00B366EC" w:rsidP="00B366E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366EC">
        <w:rPr>
          <w:sz w:val="28"/>
          <w:szCs w:val="28"/>
        </w:rPr>
        <w:t>Ratify all previous actions taken by the board</w:t>
      </w:r>
    </w:p>
    <w:p w14:paraId="352A5081" w14:textId="77777777" w:rsidR="00B366EC" w:rsidRPr="00B366EC" w:rsidRDefault="00B366EC" w:rsidP="00B366E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366EC">
        <w:rPr>
          <w:sz w:val="28"/>
          <w:szCs w:val="28"/>
        </w:rPr>
        <w:t>Institute bylaw changes and recommendations</w:t>
      </w:r>
    </w:p>
    <w:p w14:paraId="335F3530" w14:textId="77777777" w:rsidR="00B366EC" w:rsidRPr="00B366EC" w:rsidRDefault="00B366EC" w:rsidP="00B366E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366EC">
        <w:rPr>
          <w:sz w:val="28"/>
          <w:szCs w:val="28"/>
        </w:rPr>
        <w:t>Review and discuss accounting firms being considered for bookkeeping</w:t>
      </w:r>
    </w:p>
    <w:p w14:paraId="6688417C" w14:textId="77777777" w:rsidR="00B366EC" w:rsidRPr="00B366EC" w:rsidRDefault="00B366EC" w:rsidP="00B366E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366EC">
        <w:rPr>
          <w:sz w:val="28"/>
          <w:szCs w:val="28"/>
        </w:rPr>
        <w:t>Discuss why audit extensions were necessary for the 2022 audit.</w:t>
      </w:r>
    </w:p>
    <w:p w14:paraId="14452417" w14:textId="77777777" w:rsidR="00B366EC" w:rsidRPr="00B366EC" w:rsidRDefault="00B366EC" w:rsidP="00B366E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366EC">
        <w:rPr>
          <w:sz w:val="28"/>
          <w:szCs w:val="28"/>
        </w:rPr>
        <w:t>Review and resolve dispatch call-out procedures</w:t>
      </w:r>
    </w:p>
    <w:p w14:paraId="3B864B5D" w14:textId="77777777" w:rsidR="00B366EC" w:rsidRPr="00B366EC" w:rsidRDefault="00B366EC" w:rsidP="00B366E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366EC">
        <w:rPr>
          <w:sz w:val="28"/>
          <w:szCs w:val="28"/>
        </w:rPr>
        <w:lastRenderedPageBreak/>
        <w:t>Update on Jeffco Substance Authority Board progress.</w:t>
      </w:r>
    </w:p>
    <w:p w14:paraId="2A0613CA" w14:textId="77777777" w:rsidR="00B366EC" w:rsidRDefault="00B366EC" w:rsidP="00B366E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366EC">
        <w:rPr>
          <w:sz w:val="28"/>
          <w:szCs w:val="28"/>
        </w:rPr>
        <w:t>Schedule future monthly board meetings.</w:t>
      </w:r>
    </w:p>
    <w:p w14:paraId="626832E7" w14:textId="2679CB67" w:rsidR="009235A8" w:rsidRDefault="009235A8" w:rsidP="009235A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17284DA4" w14:textId="1630D846" w:rsidR="00AB1FF4" w:rsidRDefault="00AB1FF4" w:rsidP="00A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Appointment of new Secretary/Treasurer due to resignation</w:t>
      </w:r>
    </w:p>
    <w:p w14:paraId="49AEBFDD" w14:textId="7D45731D" w:rsidR="00CD5F6E" w:rsidRDefault="00CD5F6E" w:rsidP="00A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Transition of duties due to re-organization</w:t>
      </w:r>
    </w:p>
    <w:p w14:paraId="6E84CEFA" w14:textId="6488F41B" w:rsidR="00CD5F6E" w:rsidRDefault="00250B9B" w:rsidP="00A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Thank You Glenn and </w:t>
      </w:r>
      <w:proofErr w:type="spellStart"/>
      <w:r>
        <w:rPr>
          <w:sz w:val="28"/>
          <w:szCs w:val="28"/>
        </w:rPr>
        <w:t>Karie</w:t>
      </w:r>
      <w:proofErr w:type="spellEnd"/>
    </w:p>
    <w:p w14:paraId="29061672" w14:textId="77777777" w:rsidR="009235A8" w:rsidRPr="009235A8" w:rsidRDefault="009235A8" w:rsidP="009235A8">
      <w:pPr>
        <w:rPr>
          <w:sz w:val="28"/>
          <w:szCs w:val="28"/>
        </w:rPr>
      </w:pPr>
    </w:p>
    <w:p w14:paraId="0B748B47" w14:textId="4150FA77" w:rsidR="009235A8" w:rsidRDefault="009235A8" w:rsidP="009235A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DATE/TIME FOR NEXT MEETING</w:t>
      </w:r>
    </w:p>
    <w:p w14:paraId="2D8F8EA4" w14:textId="77777777" w:rsidR="009235A8" w:rsidRPr="009235A8" w:rsidRDefault="009235A8" w:rsidP="009235A8">
      <w:pPr>
        <w:pStyle w:val="ListParagraph"/>
        <w:rPr>
          <w:sz w:val="28"/>
          <w:szCs w:val="28"/>
        </w:rPr>
      </w:pPr>
    </w:p>
    <w:p w14:paraId="73205DBC" w14:textId="25E4F328" w:rsidR="00B366EC" w:rsidRPr="009235A8" w:rsidRDefault="009235A8" w:rsidP="00B366EC">
      <w:pPr>
        <w:pStyle w:val="ListParagraph"/>
        <w:numPr>
          <w:ilvl w:val="0"/>
          <w:numId w:val="2"/>
        </w:numPr>
        <w:ind w:left="1440"/>
        <w:rPr>
          <w:sz w:val="28"/>
          <w:szCs w:val="28"/>
        </w:rPr>
      </w:pPr>
      <w:r w:rsidRPr="009235A8">
        <w:rPr>
          <w:sz w:val="28"/>
          <w:szCs w:val="28"/>
        </w:rPr>
        <w:t>ADJOURNMENT</w:t>
      </w:r>
    </w:p>
    <w:p w14:paraId="4C59A5E6" w14:textId="77777777" w:rsidR="0084511D" w:rsidRPr="0084511D" w:rsidRDefault="0084511D" w:rsidP="0084511D">
      <w:pPr>
        <w:jc w:val="center"/>
        <w:rPr>
          <w:b/>
          <w:bCs/>
          <w:sz w:val="24"/>
          <w:szCs w:val="24"/>
        </w:rPr>
      </w:pPr>
    </w:p>
    <w:sectPr w:rsidR="0084511D" w:rsidRPr="0084511D" w:rsidSect="009235A8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170"/>
    <w:multiLevelType w:val="hybridMultilevel"/>
    <w:tmpl w:val="5FE200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53E"/>
    <w:multiLevelType w:val="hybridMultilevel"/>
    <w:tmpl w:val="26F6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5579">
    <w:abstractNumId w:val="1"/>
  </w:num>
  <w:num w:numId="2" w16cid:durableId="144935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1D"/>
    <w:rsid w:val="00250B9B"/>
    <w:rsid w:val="0084511D"/>
    <w:rsid w:val="009235A8"/>
    <w:rsid w:val="009E4CEC"/>
    <w:rsid w:val="00AB1FF4"/>
    <w:rsid w:val="00B366EC"/>
    <w:rsid w:val="00CD5F6E"/>
    <w:rsid w:val="00F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FBF6"/>
  <w15:chartTrackingRefBased/>
  <w15:docId w15:val="{5DBEC591-D8E0-4149-A28D-738FDE64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EC"/>
    <w:pPr>
      <w:ind w:left="720"/>
      <w:contextualSpacing/>
    </w:pPr>
  </w:style>
  <w:style w:type="paragraph" w:customStyle="1" w:styleId="xmsonormal">
    <w:name w:val="x_msonormal"/>
    <w:basedOn w:val="Normal"/>
    <w:rsid w:val="00AB1F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B1F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F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884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6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4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/teams.microsoft.com/l/meetup-join/19*3ameeting_OTdlOTFjNjEtYjczMy00YjM4LThmNzYtYTQ2NTdlNjNkMzZm*40thread.v2/0?context=*7b*22Tid*22*3a*22602e0770-cbeb-466d-bf8c-6de8351659ef*22*2c*22Oid*22*3a*229c05641b-1367-41a4-9c47-7e93458f8c14*22*7d__;JSUlJSUlJSUlJSUlJSUl!!AimZMsSgOA4!pSTezj2oPvJTQs0jamW3mrloX3nnDW-sPd6n0VKtyXQE19nLJ0Ubo0W-FSx1382Hlz9-yM5mnGRC0nxFek06iPkP8IA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Grove</dc:creator>
  <cp:keywords/>
  <dc:description/>
  <cp:lastModifiedBy>Benjamin Barefoot</cp:lastModifiedBy>
  <cp:revision>4</cp:revision>
  <dcterms:created xsi:type="dcterms:W3CDTF">2023-08-25T21:36:00Z</dcterms:created>
  <dcterms:modified xsi:type="dcterms:W3CDTF">2023-08-28T03:15:00Z</dcterms:modified>
</cp:coreProperties>
</file>