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0C09" w14:textId="1B7CA248" w:rsidR="0084511D" w:rsidRDefault="0084511D" w:rsidP="0084511D">
      <w:pPr>
        <w:jc w:val="center"/>
        <w:rPr>
          <w:b/>
          <w:bCs/>
          <w:sz w:val="56"/>
          <w:szCs w:val="56"/>
          <w:u w:val="single"/>
        </w:rPr>
      </w:pPr>
      <w:r w:rsidRPr="0084511D">
        <w:rPr>
          <w:b/>
          <w:bCs/>
          <w:sz w:val="56"/>
          <w:szCs w:val="56"/>
          <w:u w:val="single"/>
        </w:rPr>
        <w:t>PUBLIC NOTICE</w:t>
      </w:r>
    </w:p>
    <w:p w14:paraId="31786032" w14:textId="056A0F09" w:rsidR="0084511D" w:rsidRDefault="0084511D" w:rsidP="008451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 of the Adams and Jefferson County Hazardous Response Authority Board of Directors</w:t>
      </w:r>
    </w:p>
    <w:p w14:paraId="42A6DC98" w14:textId="77777777" w:rsidR="0084511D" w:rsidRDefault="0084511D" w:rsidP="0084511D">
      <w:pPr>
        <w:jc w:val="center"/>
        <w:rPr>
          <w:b/>
          <w:bCs/>
          <w:sz w:val="24"/>
          <w:szCs w:val="24"/>
        </w:rPr>
      </w:pPr>
    </w:p>
    <w:p w14:paraId="6AC844F2" w14:textId="4703FEF9" w:rsidR="0084511D" w:rsidRDefault="0084511D" w:rsidP="008451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August 29, 2023 – 1:00 PM</w:t>
      </w:r>
    </w:p>
    <w:p w14:paraId="26863627" w14:textId="0C0658ED" w:rsidR="0084511D" w:rsidRDefault="0084511D" w:rsidP="008451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 Metro Fire Protection District Headquarters Building</w:t>
      </w:r>
    </w:p>
    <w:p w14:paraId="6E590E54" w14:textId="0FDFD2AF" w:rsidR="0084511D" w:rsidRDefault="0084511D" w:rsidP="008451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433 South Allison Parkway</w:t>
      </w:r>
    </w:p>
    <w:p w14:paraId="23D02C42" w14:textId="76AA6138" w:rsidR="0084511D" w:rsidRDefault="0084511D" w:rsidP="008451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Lakewood, CO 80226</w:t>
      </w:r>
    </w:p>
    <w:p w14:paraId="725A5987" w14:textId="77777777" w:rsidR="0084511D" w:rsidRDefault="0084511D" w:rsidP="0084511D">
      <w:pPr>
        <w:jc w:val="center"/>
        <w:rPr>
          <w:b/>
          <w:bCs/>
          <w:sz w:val="24"/>
          <w:szCs w:val="24"/>
        </w:rPr>
      </w:pPr>
    </w:p>
    <w:p w14:paraId="651EE3C5" w14:textId="77777777" w:rsidR="00AB1FF4" w:rsidRDefault="00B366EC" w:rsidP="009E4CEC">
      <w:pPr>
        <w:rPr>
          <w:sz w:val="28"/>
          <w:szCs w:val="28"/>
        </w:rPr>
      </w:pPr>
      <w:r>
        <w:rPr>
          <w:sz w:val="28"/>
          <w:szCs w:val="28"/>
        </w:rPr>
        <w:t xml:space="preserve">This meeting is open to the public and will be held both in-person and remotely via </w:t>
      </w:r>
      <w:r w:rsidR="009E4CEC">
        <w:rPr>
          <w:sz w:val="28"/>
          <w:szCs w:val="28"/>
        </w:rPr>
        <w:t>Microsoft Teams</w:t>
      </w:r>
      <w:r>
        <w:rPr>
          <w:sz w:val="28"/>
          <w:szCs w:val="28"/>
        </w:rPr>
        <w:t xml:space="preserve"> at:</w:t>
      </w:r>
      <w:r w:rsidR="009E4CEC">
        <w:rPr>
          <w:sz w:val="28"/>
          <w:szCs w:val="28"/>
        </w:rPr>
        <w:t xml:space="preserve"> </w:t>
      </w:r>
    </w:p>
    <w:p w14:paraId="204BECCC" w14:textId="12BBBDA1" w:rsidR="00AB1FF4" w:rsidRDefault="00000000" w:rsidP="009E4CEC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hyperlink r:id="rId5" w:history="1">
        <w:r w:rsidR="00AB1FF4" w:rsidRPr="00BD0A9C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https://urldefense.com/v3/__https://teams.microsoft.com/l/meetup-join/19*3ameeting_OTdlOTFjNjEtYjczMy00YjM4LThmNzYtYTQ2NTdlNjNkMzZm*40thread.v2/0?context=*7b*22Tid*22*3a*22602e0770-cbeb-466d-bf8c-6de8351659ef*22*2c*22Oid*22*3a*229c05641b-1367-41a4-9c47-7e93458f8c14*22*7d__;JSUlJSUlJSUlJSUlJSUl!!AimZMsSgOA4!pSTezj2oPvJTQs0jamW3mrloX3nnDW-sPd6n0VKtyXQE19nLJ0Ubo0W-FSx1382Hlz9-yM5mnGRC0nxFek06iPkP8IA$</w:t>
        </w:r>
      </w:hyperlink>
    </w:p>
    <w:p w14:paraId="1C87FB9A" w14:textId="03F8C537" w:rsidR="00AB1FF4" w:rsidRDefault="009E4CEC" w:rsidP="00AB1FF4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9E4CE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Meeting ID: 210 471 304 482</w:t>
      </w:r>
    </w:p>
    <w:p w14:paraId="51ED0109" w14:textId="77777777" w:rsidR="00AB1FF4" w:rsidRPr="00AB1FF4" w:rsidRDefault="00AB1FF4" w:rsidP="00AB1FF4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D63DADB" w14:textId="27CBFA05" w:rsidR="00AB1FF4" w:rsidRDefault="00AB1FF4" w:rsidP="009E4CEC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C5E09EA" w14:textId="77777777" w:rsidR="009E4CEC" w:rsidRPr="009E4CEC" w:rsidRDefault="009E4CEC" w:rsidP="009E4CEC">
      <w:pP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9629C2C" w14:textId="3CC78CFE" w:rsidR="00B366EC" w:rsidRPr="009235A8" w:rsidRDefault="00B366EC" w:rsidP="00B36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32"/>
          <w:szCs w:val="32"/>
        </w:rPr>
        <w:t>CALL TO ORDER</w:t>
      </w:r>
    </w:p>
    <w:p w14:paraId="5E4EE795" w14:textId="77777777" w:rsidR="00B366EC" w:rsidRPr="00B366EC" w:rsidRDefault="00B366EC" w:rsidP="00B366EC">
      <w:pPr>
        <w:rPr>
          <w:sz w:val="28"/>
          <w:szCs w:val="28"/>
        </w:rPr>
      </w:pPr>
    </w:p>
    <w:p w14:paraId="5C1C0711" w14:textId="65711EAA" w:rsidR="00B366EC" w:rsidRDefault="00B366EC" w:rsidP="00B36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2BFCE614" w14:textId="77777777" w:rsidR="00B366EC" w:rsidRDefault="00B366EC" w:rsidP="00B366EC">
      <w:pPr>
        <w:rPr>
          <w:sz w:val="28"/>
          <w:szCs w:val="28"/>
        </w:rPr>
      </w:pPr>
    </w:p>
    <w:p w14:paraId="3624340D" w14:textId="636265D1" w:rsidR="00B366EC" w:rsidRDefault="00B366EC" w:rsidP="00B36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ADDITIONS TO THE AGENDA</w:t>
      </w:r>
    </w:p>
    <w:p w14:paraId="7FB48A4D" w14:textId="77777777" w:rsidR="00B366EC" w:rsidRDefault="00B366EC" w:rsidP="00B366EC">
      <w:pPr>
        <w:rPr>
          <w:sz w:val="28"/>
          <w:szCs w:val="28"/>
        </w:rPr>
      </w:pPr>
    </w:p>
    <w:p w14:paraId="14C84A92" w14:textId="79AC42D0" w:rsidR="00B366EC" w:rsidRDefault="00B366EC" w:rsidP="00B36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PUBLIC COMMENT (Comments limited to 3 minutes each)</w:t>
      </w:r>
    </w:p>
    <w:p w14:paraId="647A9598" w14:textId="77777777" w:rsidR="00B366EC" w:rsidRDefault="00B366EC" w:rsidP="00B366EC">
      <w:pPr>
        <w:rPr>
          <w:sz w:val="28"/>
          <w:szCs w:val="28"/>
        </w:rPr>
      </w:pPr>
    </w:p>
    <w:p w14:paraId="77A66F28" w14:textId="5A1B19DE" w:rsidR="00B366EC" w:rsidRDefault="00B366EC" w:rsidP="00B36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14:paraId="3E770CE6" w14:textId="350B66C9" w:rsidR="00B366EC" w:rsidRDefault="00B366EC" w:rsidP="00B366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 Necessary</w:t>
      </w:r>
    </w:p>
    <w:p w14:paraId="597C58F3" w14:textId="77777777" w:rsidR="00B366EC" w:rsidRDefault="00B366EC" w:rsidP="00B366EC">
      <w:pPr>
        <w:rPr>
          <w:sz w:val="28"/>
          <w:szCs w:val="28"/>
        </w:rPr>
      </w:pPr>
    </w:p>
    <w:p w14:paraId="46DE3286" w14:textId="199E5835" w:rsidR="00B366EC" w:rsidRDefault="00B366EC" w:rsidP="00B366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501F5C07" w14:textId="3FEA0217" w:rsidR="00B366EC" w:rsidRPr="00B366EC" w:rsidRDefault="00B366EC" w:rsidP="00B366E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B366EC">
        <w:rPr>
          <w:sz w:val="28"/>
          <w:szCs w:val="28"/>
        </w:rPr>
        <w:t xml:space="preserve">opics that </w:t>
      </w:r>
      <w:r>
        <w:rPr>
          <w:sz w:val="28"/>
          <w:szCs w:val="28"/>
        </w:rPr>
        <w:t xml:space="preserve">were tabled on August 8, 2023 and </w:t>
      </w:r>
      <w:r w:rsidRPr="00B366EC">
        <w:rPr>
          <w:sz w:val="28"/>
          <w:szCs w:val="28"/>
        </w:rPr>
        <w:t>need to be addressed at the August 29, 2023 meeting:</w:t>
      </w:r>
    </w:p>
    <w:p w14:paraId="5E1A61E4" w14:textId="77777777" w:rsidR="00B366EC" w:rsidRP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t>Ratify all previous actions taken by the board</w:t>
      </w:r>
    </w:p>
    <w:p w14:paraId="352A5081" w14:textId="77777777" w:rsidR="00B366EC" w:rsidRP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t>Institute bylaw changes and recommendations</w:t>
      </w:r>
    </w:p>
    <w:p w14:paraId="335F3530" w14:textId="77777777" w:rsidR="00B366EC" w:rsidRP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t>Review and discuss accounting firms being considered for bookkeeping</w:t>
      </w:r>
    </w:p>
    <w:p w14:paraId="6688417C" w14:textId="77777777" w:rsidR="00B366EC" w:rsidRP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t>Discuss why audit extensions were necessary for the 2022 audit.</w:t>
      </w:r>
    </w:p>
    <w:p w14:paraId="14452417" w14:textId="77777777" w:rsidR="00B366EC" w:rsidRP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t>Review and resolve dispatch call-out procedures</w:t>
      </w:r>
    </w:p>
    <w:p w14:paraId="3B864B5D" w14:textId="77777777" w:rsidR="00B366EC" w:rsidRP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lastRenderedPageBreak/>
        <w:t>Update on Jeffco Substance Authority Board progress.</w:t>
      </w:r>
    </w:p>
    <w:p w14:paraId="2A0613CA" w14:textId="77777777" w:rsidR="00B366EC" w:rsidRDefault="00B366EC" w:rsidP="00B366E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B366EC">
        <w:rPr>
          <w:sz w:val="28"/>
          <w:szCs w:val="28"/>
        </w:rPr>
        <w:t>Schedule future monthly board meetings.</w:t>
      </w:r>
    </w:p>
    <w:p w14:paraId="626832E7" w14:textId="2679CB67" w:rsidR="009235A8" w:rsidRDefault="009235A8" w:rsidP="00923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17284DA4" w14:textId="1630D846" w:rsidR="00AB1FF4" w:rsidRDefault="00AB1FF4" w:rsidP="00A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Appointment of new Secretary/Treasurer due to resignation</w:t>
      </w:r>
    </w:p>
    <w:p w14:paraId="49AEBFDD" w14:textId="7D45731D" w:rsidR="00CD5F6E" w:rsidRDefault="00CD5F6E" w:rsidP="00A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Transition of duties due to re-organization</w:t>
      </w:r>
    </w:p>
    <w:p w14:paraId="6E84CEFA" w14:textId="6488F41B" w:rsidR="00CD5F6E" w:rsidRDefault="00250B9B" w:rsidP="00A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Thank You Glenn and </w:t>
      </w:r>
      <w:proofErr w:type="spellStart"/>
      <w:r>
        <w:rPr>
          <w:sz w:val="28"/>
          <w:szCs w:val="28"/>
        </w:rPr>
        <w:t>Karie</w:t>
      </w:r>
      <w:proofErr w:type="spellEnd"/>
    </w:p>
    <w:p w14:paraId="29061672" w14:textId="77777777" w:rsidR="009235A8" w:rsidRPr="009235A8" w:rsidRDefault="009235A8" w:rsidP="009235A8">
      <w:pPr>
        <w:rPr>
          <w:sz w:val="28"/>
          <w:szCs w:val="28"/>
        </w:rPr>
      </w:pPr>
    </w:p>
    <w:p w14:paraId="0B748B47" w14:textId="4150FA77" w:rsidR="009235A8" w:rsidRDefault="009235A8" w:rsidP="009235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DATE/TIME FOR NEXT MEETING</w:t>
      </w:r>
    </w:p>
    <w:p w14:paraId="2D8F8EA4" w14:textId="77777777" w:rsidR="009235A8" w:rsidRPr="009235A8" w:rsidRDefault="009235A8" w:rsidP="009235A8">
      <w:pPr>
        <w:pStyle w:val="ListParagraph"/>
        <w:rPr>
          <w:sz w:val="28"/>
          <w:szCs w:val="28"/>
        </w:rPr>
      </w:pPr>
    </w:p>
    <w:p w14:paraId="73205DBC" w14:textId="25E4F328" w:rsidR="00B366EC" w:rsidRPr="009235A8" w:rsidRDefault="009235A8" w:rsidP="00B366EC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 w:rsidRPr="009235A8">
        <w:rPr>
          <w:sz w:val="28"/>
          <w:szCs w:val="28"/>
        </w:rPr>
        <w:t>ADJOURNMENT</w:t>
      </w:r>
    </w:p>
    <w:p w14:paraId="4C59A5E6" w14:textId="77777777" w:rsidR="0084511D" w:rsidRPr="0084511D" w:rsidRDefault="0084511D" w:rsidP="0084511D">
      <w:pPr>
        <w:jc w:val="center"/>
        <w:rPr>
          <w:b/>
          <w:bCs/>
          <w:sz w:val="24"/>
          <w:szCs w:val="24"/>
        </w:rPr>
      </w:pPr>
    </w:p>
    <w:sectPr w:rsidR="0084511D" w:rsidRPr="0084511D" w:rsidSect="009235A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5170"/>
    <w:multiLevelType w:val="hybridMultilevel"/>
    <w:tmpl w:val="5FE200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53E"/>
    <w:multiLevelType w:val="hybridMultilevel"/>
    <w:tmpl w:val="26F6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235579">
    <w:abstractNumId w:val="1"/>
  </w:num>
  <w:num w:numId="2" w16cid:durableId="144935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1D"/>
    <w:rsid w:val="00250B9B"/>
    <w:rsid w:val="0084511D"/>
    <w:rsid w:val="009235A8"/>
    <w:rsid w:val="009E4CEC"/>
    <w:rsid w:val="00AB1FF4"/>
    <w:rsid w:val="00B366EC"/>
    <w:rsid w:val="00CD5F6E"/>
    <w:rsid w:val="00F2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FBF6"/>
  <w15:chartTrackingRefBased/>
  <w15:docId w15:val="{5DBEC591-D8E0-4149-A28D-738FDE64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6EC"/>
    <w:pPr>
      <w:ind w:left="720"/>
      <w:contextualSpacing/>
    </w:pPr>
  </w:style>
  <w:style w:type="paragraph" w:customStyle="1" w:styleId="xmsonormal">
    <w:name w:val="x_msonormal"/>
    <w:basedOn w:val="Normal"/>
    <w:rsid w:val="00AB1FF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B1F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F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88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76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4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/teams.microsoft.com/l/meetup-join/19*3ameeting_OTdlOTFjNjEtYjczMy00YjM4LThmNzYtYTQ2NTdlNjNkMzZm*40thread.v2/0?context=*7b*22Tid*22*3a*22602e0770-cbeb-466d-bf8c-6de8351659ef*22*2c*22Oid*22*3a*229c05641b-1367-41a4-9c47-7e93458f8c14*22*7d__;JSUlJSUlJSUlJSUlJSUl!!AimZMsSgOA4!pSTezj2oPvJTQs0jamW3mrloX3nnDW-sPd6n0VKtyXQE19nLJ0Ubo0W-FSx1382Hlz9-yM5mnGRC0nxFek06iPkP8IA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Grove</dc:creator>
  <cp:keywords/>
  <dc:description/>
  <cp:lastModifiedBy>Benjamin Barefoot</cp:lastModifiedBy>
  <cp:revision>4</cp:revision>
  <dcterms:created xsi:type="dcterms:W3CDTF">2023-08-25T21:36:00Z</dcterms:created>
  <dcterms:modified xsi:type="dcterms:W3CDTF">2023-08-28T03:15:00Z</dcterms:modified>
</cp:coreProperties>
</file>