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0B9A9C16" w14:paraId="63E3A6BD" w14:textId="77777777" w:rsidTr="0B9A9C16">
        <w:tc>
          <w:tcPr>
            <w:tcW w:w="4680" w:type="dxa"/>
          </w:tcPr>
          <w:p w14:paraId="769EB937" w14:textId="60BBE40E" w:rsidR="44791DCE" w:rsidRDefault="44791DCE" w:rsidP="0B9A9C16">
            <w:pPr>
              <w:rPr>
                <w:sz w:val="28"/>
                <w:szCs w:val="28"/>
              </w:rPr>
            </w:pPr>
            <w:r w:rsidRPr="0B9A9C16">
              <w:rPr>
                <w:sz w:val="28"/>
                <w:szCs w:val="28"/>
              </w:rPr>
              <w:t>Incident Location:</w:t>
            </w:r>
          </w:p>
        </w:tc>
        <w:tc>
          <w:tcPr>
            <w:tcW w:w="4680" w:type="dxa"/>
          </w:tcPr>
          <w:p w14:paraId="4E59520A" w14:textId="665CDA7A" w:rsidR="0B9A9C16" w:rsidRDefault="0B9A9C16" w:rsidP="0B9A9C16">
            <w:pPr>
              <w:rPr>
                <w:sz w:val="28"/>
                <w:szCs w:val="28"/>
              </w:rPr>
            </w:pPr>
          </w:p>
        </w:tc>
      </w:tr>
      <w:tr w:rsidR="0B9A9C16" w14:paraId="7E49B8DE" w14:textId="77777777" w:rsidTr="0B9A9C16">
        <w:tc>
          <w:tcPr>
            <w:tcW w:w="4680" w:type="dxa"/>
          </w:tcPr>
          <w:p w14:paraId="21E42463" w14:textId="7EEBD26E" w:rsidR="44791DCE" w:rsidRDefault="44791DCE" w:rsidP="0B9A9C16">
            <w:pPr>
              <w:rPr>
                <w:sz w:val="28"/>
                <w:szCs w:val="28"/>
              </w:rPr>
            </w:pPr>
            <w:r w:rsidRPr="0B9A9C16">
              <w:rPr>
                <w:sz w:val="28"/>
                <w:szCs w:val="28"/>
              </w:rPr>
              <w:t>State Roadway:</w:t>
            </w:r>
          </w:p>
        </w:tc>
        <w:tc>
          <w:tcPr>
            <w:tcW w:w="4680" w:type="dxa"/>
          </w:tcPr>
          <w:p w14:paraId="1926909D" w14:textId="2F45B9D0" w:rsidR="44791DCE" w:rsidRDefault="44791DCE" w:rsidP="0B9A9C16">
            <w:pPr>
              <w:rPr>
                <w:sz w:val="28"/>
                <w:szCs w:val="28"/>
              </w:rPr>
            </w:pPr>
            <w:r w:rsidRPr="0B9A9C16">
              <w:rPr>
                <w:sz w:val="28"/>
                <w:szCs w:val="28"/>
              </w:rPr>
              <w:t>Y/N</w:t>
            </w:r>
          </w:p>
        </w:tc>
      </w:tr>
      <w:tr w:rsidR="0B9A9C16" w14:paraId="7EA075C6" w14:textId="77777777" w:rsidTr="0B9A9C16">
        <w:tc>
          <w:tcPr>
            <w:tcW w:w="4680" w:type="dxa"/>
          </w:tcPr>
          <w:p w14:paraId="56C1B5DC" w14:textId="3F860E46" w:rsidR="44791DCE" w:rsidRDefault="44791DCE" w:rsidP="0B9A9C16">
            <w:pPr>
              <w:rPr>
                <w:sz w:val="28"/>
                <w:szCs w:val="28"/>
              </w:rPr>
            </w:pPr>
            <w:r w:rsidRPr="0B9A9C16">
              <w:rPr>
                <w:sz w:val="28"/>
                <w:szCs w:val="28"/>
              </w:rPr>
              <w:t>Incident Jurisdiction incl. County:</w:t>
            </w:r>
          </w:p>
        </w:tc>
        <w:tc>
          <w:tcPr>
            <w:tcW w:w="4680" w:type="dxa"/>
          </w:tcPr>
          <w:p w14:paraId="490E3A0E" w14:textId="665CDA7A" w:rsidR="0B9A9C16" w:rsidRDefault="0B9A9C16" w:rsidP="0B9A9C16">
            <w:pPr>
              <w:rPr>
                <w:sz w:val="28"/>
                <w:szCs w:val="28"/>
              </w:rPr>
            </w:pPr>
          </w:p>
        </w:tc>
      </w:tr>
      <w:tr w:rsidR="0B9A9C16" w14:paraId="73518CE7" w14:textId="77777777" w:rsidTr="0B9A9C16">
        <w:tc>
          <w:tcPr>
            <w:tcW w:w="4680" w:type="dxa"/>
          </w:tcPr>
          <w:p w14:paraId="50EDAB9E" w14:textId="7ECA9D91" w:rsidR="44791DCE" w:rsidRDefault="44791DCE" w:rsidP="0B9A9C16">
            <w:pPr>
              <w:rPr>
                <w:sz w:val="28"/>
                <w:szCs w:val="28"/>
              </w:rPr>
            </w:pPr>
            <w:r w:rsidRPr="0B9A9C16">
              <w:rPr>
                <w:sz w:val="28"/>
                <w:szCs w:val="28"/>
              </w:rPr>
              <w:t>Incident Commander:</w:t>
            </w:r>
          </w:p>
        </w:tc>
        <w:tc>
          <w:tcPr>
            <w:tcW w:w="4680" w:type="dxa"/>
          </w:tcPr>
          <w:p w14:paraId="5F98868D" w14:textId="665CDA7A" w:rsidR="0B9A9C16" w:rsidRDefault="0B9A9C16" w:rsidP="0B9A9C16">
            <w:pPr>
              <w:rPr>
                <w:sz w:val="28"/>
                <w:szCs w:val="28"/>
              </w:rPr>
            </w:pPr>
          </w:p>
        </w:tc>
      </w:tr>
      <w:tr w:rsidR="0B9A9C16" w14:paraId="75FFBBF0" w14:textId="77777777" w:rsidTr="0B9A9C16">
        <w:tc>
          <w:tcPr>
            <w:tcW w:w="4680" w:type="dxa"/>
          </w:tcPr>
          <w:p w14:paraId="603A25DE" w14:textId="702ACE33" w:rsidR="44791DCE" w:rsidRDefault="44791DCE" w:rsidP="0B9A9C16">
            <w:pPr>
              <w:rPr>
                <w:sz w:val="28"/>
                <w:szCs w:val="28"/>
              </w:rPr>
            </w:pPr>
            <w:r w:rsidRPr="0B9A9C16">
              <w:rPr>
                <w:sz w:val="28"/>
                <w:szCs w:val="28"/>
              </w:rPr>
              <w:t xml:space="preserve">Direct </w:t>
            </w:r>
            <w:r w:rsidR="00AE7D44">
              <w:rPr>
                <w:sz w:val="28"/>
                <w:szCs w:val="28"/>
              </w:rPr>
              <w:t>Call-Back</w:t>
            </w:r>
            <w:r w:rsidRPr="0B9A9C16">
              <w:rPr>
                <w:sz w:val="28"/>
                <w:szCs w:val="28"/>
              </w:rPr>
              <w:t xml:space="preserve"> Number:</w:t>
            </w:r>
          </w:p>
        </w:tc>
        <w:tc>
          <w:tcPr>
            <w:tcW w:w="4680" w:type="dxa"/>
          </w:tcPr>
          <w:p w14:paraId="052FEA76" w14:textId="665CDA7A" w:rsidR="0B9A9C16" w:rsidRDefault="0B9A9C16" w:rsidP="0B9A9C16">
            <w:pPr>
              <w:rPr>
                <w:sz w:val="28"/>
                <w:szCs w:val="28"/>
              </w:rPr>
            </w:pPr>
          </w:p>
        </w:tc>
      </w:tr>
      <w:tr w:rsidR="0B9A9C16" w14:paraId="669831C0" w14:textId="77777777" w:rsidTr="0B9A9C16">
        <w:tc>
          <w:tcPr>
            <w:tcW w:w="4680" w:type="dxa"/>
          </w:tcPr>
          <w:p w14:paraId="13D931EE" w14:textId="7E173566" w:rsidR="44791DCE" w:rsidRDefault="44791DCE" w:rsidP="0B9A9C16">
            <w:pPr>
              <w:rPr>
                <w:sz w:val="28"/>
                <w:szCs w:val="28"/>
              </w:rPr>
            </w:pPr>
            <w:r w:rsidRPr="0B9A9C16">
              <w:rPr>
                <w:sz w:val="28"/>
                <w:szCs w:val="28"/>
              </w:rPr>
              <w:t>Incident Tactical Channel:</w:t>
            </w:r>
          </w:p>
        </w:tc>
        <w:tc>
          <w:tcPr>
            <w:tcW w:w="4680" w:type="dxa"/>
          </w:tcPr>
          <w:p w14:paraId="09C5B53F" w14:textId="665CDA7A" w:rsidR="0B9A9C16" w:rsidRDefault="0B9A9C16" w:rsidP="0B9A9C16">
            <w:pPr>
              <w:rPr>
                <w:sz w:val="28"/>
                <w:szCs w:val="28"/>
              </w:rPr>
            </w:pPr>
          </w:p>
        </w:tc>
      </w:tr>
      <w:tr w:rsidR="0B9A9C16" w14:paraId="5499E290" w14:textId="77777777" w:rsidTr="0B9A9C16">
        <w:tc>
          <w:tcPr>
            <w:tcW w:w="4680" w:type="dxa"/>
          </w:tcPr>
          <w:p w14:paraId="552C419E" w14:textId="2BFC2E74" w:rsidR="44791DCE" w:rsidRDefault="44791DCE" w:rsidP="0B9A9C16">
            <w:pPr>
              <w:rPr>
                <w:sz w:val="28"/>
                <w:szCs w:val="28"/>
              </w:rPr>
            </w:pPr>
            <w:r w:rsidRPr="0B9A9C16">
              <w:rPr>
                <w:sz w:val="28"/>
                <w:szCs w:val="28"/>
              </w:rPr>
              <w:t>Brief Description of the Problem:</w:t>
            </w:r>
          </w:p>
        </w:tc>
        <w:tc>
          <w:tcPr>
            <w:tcW w:w="4680" w:type="dxa"/>
          </w:tcPr>
          <w:p w14:paraId="5D926F03" w14:textId="665CDA7A" w:rsidR="0B9A9C16" w:rsidRDefault="0B9A9C16" w:rsidP="0B9A9C16">
            <w:pPr>
              <w:rPr>
                <w:sz w:val="28"/>
                <w:szCs w:val="28"/>
              </w:rPr>
            </w:pPr>
          </w:p>
        </w:tc>
      </w:tr>
      <w:tr w:rsidR="0B9A9C16" w14:paraId="39E36418" w14:textId="77777777" w:rsidTr="0B9A9C16">
        <w:tc>
          <w:tcPr>
            <w:tcW w:w="4680" w:type="dxa"/>
          </w:tcPr>
          <w:p w14:paraId="4F7D0F8F" w14:textId="5C145DEB" w:rsidR="44791DCE" w:rsidRDefault="44791DCE" w:rsidP="0B9A9C16">
            <w:pPr>
              <w:rPr>
                <w:sz w:val="28"/>
                <w:szCs w:val="28"/>
              </w:rPr>
            </w:pPr>
            <w:r w:rsidRPr="0B9A9C16">
              <w:rPr>
                <w:sz w:val="28"/>
                <w:szCs w:val="28"/>
              </w:rPr>
              <w:t>HM Identified or Unknown:</w:t>
            </w:r>
          </w:p>
        </w:tc>
        <w:tc>
          <w:tcPr>
            <w:tcW w:w="4680" w:type="dxa"/>
          </w:tcPr>
          <w:p w14:paraId="71D302C6" w14:textId="01F18744" w:rsidR="0B9A9C16" w:rsidRDefault="0B9A9C16" w:rsidP="0B9A9C16">
            <w:pPr>
              <w:rPr>
                <w:sz w:val="28"/>
                <w:szCs w:val="28"/>
              </w:rPr>
            </w:pPr>
          </w:p>
        </w:tc>
      </w:tr>
      <w:tr w:rsidR="0B9A9C16" w14:paraId="2F9CFB4C" w14:textId="77777777" w:rsidTr="0B9A9C16">
        <w:tc>
          <w:tcPr>
            <w:tcW w:w="4680" w:type="dxa"/>
          </w:tcPr>
          <w:p w14:paraId="36CF6BB7" w14:textId="0BCEB660" w:rsidR="44791DCE" w:rsidRDefault="44791DCE" w:rsidP="0B9A9C16">
            <w:pPr>
              <w:rPr>
                <w:sz w:val="28"/>
                <w:szCs w:val="28"/>
              </w:rPr>
            </w:pPr>
            <w:r w:rsidRPr="0B9A9C16">
              <w:rPr>
                <w:sz w:val="28"/>
                <w:szCs w:val="28"/>
              </w:rPr>
              <w:t>UN Number:</w:t>
            </w:r>
          </w:p>
        </w:tc>
        <w:tc>
          <w:tcPr>
            <w:tcW w:w="4680" w:type="dxa"/>
          </w:tcPr>
          <w:p w14:paraId="5AF12A75" w14:textId="75D0A18B" w:rsidR="0B9A9C16" w:rsidRDefault="0B9A9C16" w:rsidP="0B9A9C16">
            <w:pPr>
              <w:rPr>
                <w:sz w:val="28"/>
                <w:szCs w:val="28"/>
              </w:rPr>
            </w:pPr>
          </w:p>
        </w:tc>
      </w:tr>
      <w:tr w:rsidR="0B9A9C16" w14:paraId="071BB3E1" w14:textId="77777777" w:rsidTr="0B9A9C16">
        <w:tc>
          <w:tcPr>
            <w:tcW w:w="4680" w:type="dxa"/>
          </w:tcPr>
          <w:p w14:paraId="403E0622" w14:textId="26E9A8F8" w:rsidR="44791DCE" w:rsidRDefault="44791DCE" w:rsidP="0B9A9C16">
            <w:pPr>
              <w:rPr>
                <w:sz w:val="28"/>
                <w:szCs w:val="28"/>
              </w:rPr>
            </w:pPr>
            <w:r w:rsidRPr="0B9A9C16">
              <w:rPr>
                <w:sz w:val="28"/>
                <w:szCs w:val="28"/>
              </w:rPr>
              <w:t>Placard Markings:</w:t>
            </w:r>
          </w:p>
        </w:tc>
        <w:tc>
          <w:tcPr>
            <w:tcW w:w="4680" w:type="dxa"/>
          </w:tcPr>
          <w:p w14:paraId="344E0836" w14:textId="5080CE98" w:rsidR="0B9A9C16" w:rsidRDefault="0B9A9C16" w:rsidP="0B9A9C16">
            <w:pPr>
              <w:rPr>
                <w:sz w:val="28"/>
                <w:szCs w:val="28"/>
              </w:rPr>
            </w:pPr>
          </w:p>
        </w:tc>
      </w:tr>
      <w:tr w:rsidR="0B9A9C16" w14:paraId="6AEF9AB0" w14:textId="77777777" w:rsidTr="0B9A9C16">
        <w:tc>
          <w:tcPr>
            <w:tcW w:w="4680" w:type="dxa"/>
          </w:tcPr>
          <w:p w14:paraId="15B51FAA" w14:textId="1A4F9E4F" w:rsidR="44791DCE" w:rsidRDefault="44791DCE" w:rsidP="0B9A9C16">
            <w:pPr>
              <w:rPr>
                <w:sz w:val="28"/>
                <w:szCs w:val="28"/>
              </w:rPr>
            </w:pPr>
            <w:r w:rsidRPr="0B9A9C16">
              <w:rPr>
                <w:sz w:val="28"/>
                <w:szCs w:val="28"/>
              </w:rPr>
              <w:t>Liquid/Gas/Solid:</w:t>
            </w:r>
          </w:p>
        </w:tc>
        <w:tc>
          <w:tcPr>
            <w:tcW w:w="4680" w:type="dxa"/>
          </w:tcPr>
          <w:p w14:paraId="439E110E" w14:textId="4C336AC0" w:rsidR="0B9A9C16" w:rsidRDefault="0B9A9C16" w:rsidP="0B9A9C16">
            <w:pPr>
              <w:rPr>
                <w:sz w:val="28"/>
                <w:szCs w:val="28"/>
              </w:rPr>
            </w:pPr>
          </w:p>
        </w:tc>
      </w:tr>
      <w:tr w:rsidR="0B9A9C16" w14:paraId="3DDF06A5" w14:textId="77777777" w:rsidTr="0B9A9C16">
        <w:tc>
          <w:tcPr>
            <w:tcW w:w="4680" w:type="dxa"/>
          </w:tcPr>
          <w:p w14:paraId="3574724E" w14:textId="55A105E5" w:rsidR="122463A1" w:rsidRDefault="122463A1" w:rsidP="0B9A9C16">
            <w:pPr>
              <w:rPr>
                <w:sz w:val="28"/>
                <w:szCs w:val="28"/>
              </w:rPr>
            </w:pPr>
            <w:r w:rsidRPr="0B9A9C16">
              <w:rPr>
                <w:sz w:val="28"/>
                <w:szCs w:val="28"/>
              </w:rPr>
              <w:t>Container Type:</w:t>
            </w:r>
          </w:p>
        </w:tc>
        <w:tc>
          <w:tcPr>
            <w:tcW w:w="4680" w:type="dxa"/>
          </w:tcPr>
          <w:p w14:paraId="56F9B0BC" w14:textId="68173E86" w:rsidR="0B9A9C16" w:rsidRDefault="0B9A9C16" w:rsidP="0B9A9C16">
            <w:pPr>
              <w:rPr>
                <w:sz w:val="28"/>
                <w:szCs w:val="28"/>
              </w:rPr>
            </w:pPr>
          </w:p>
        </w:tc>
      </w:tr>
      <w:tr w:rsidR="0B9A9C16" w14:paraId="64708348" w14:textId="77777777" w:rsidTr="0B9A9C16">
        <w:tc>
          <w:tcPr>
            <w:tcW w:w="4680" w:type="dxa"/>
          </w:tcPr>
          <w:p w14:paraId="2EDD0849" w14:textId="2D909B3C" w:rsidR="122463A1" w:rsidRDefault="122463A1" w:rsidP="0B9A9C16">
            <w:pPr>
              <w:rPr>
                <w:sz w:val="28"/>
                <w:szCs w:val="28"/>
              </w:rPr>
            </w:pPr>
            <w:r w:rsidRPr="0B9A9C16">
              <w:rPr>
                <w:sz w:val="28"/>
                <w:szCs w:val="28"/>
              </w:rPr>
              <w:t xml:space="preserve">Is </w:t>
            </w:r>
            <w:r w:rsidR="00AE7D44">
              <w:rPr>
                <w:sz w:val="28"/>
                <w:szCs w:val="28"/>
              </w:rPr>
              <w:t xml:space="preserve">the </w:t>
            </w:r>
            <w:r w:rsidRPr="0B9A9C16">
              <w:rPr>
                <w:sz w:val="28"/>
                <w:szCs w:val="28"/>
              </w:rPr>
              <w:t>original container intact:</w:t>
            </w:r>
          </w:p>
        </w:tc>
        <w:tc>
          <w:tcPr>
            <w:tcW w:w="4680" w:type="dxa"/>
          </w:tcPr>
          <w:p w14:paraId="2A97B8E3" w14:textId="09662254" w:rsidR="0B9A9C16" w:rsidRDefault="0B9A9C16" w:rsidP="0B9A9C16">
            <w:pPr>
              <w:rPr>
                <w:sz w:val="28"/>
                <w:szCs w:val="28"/>
              </w:rPr>
            </w:pPr>
          </w:p>
        </w:tc>
      </w:tr>
      <w:tr w:rsidR="0B9A9C16" w14:paraId="2B624F5C" w14:textId="77777777" w:rsidTr="0B9A9C16">
        <w:tc>
          <w:tcPr>
            <w:tcW w:w="4680" w:type="dxa"/>
          </w:tcPr>
          <w:p w14:paraId="7E755AD3" w14:textId="7919AF39" w:rsidR="122463A1" w:rsidRDefault="122463A1" w:rsidP="0B9A9C16">
            <w:pPr>
              <w:rPr>
                <w:sz w:val="28"/>
                <w:szCs w:val="28"/>
              </w:rPr>
            </w:pPr>
            <w:r w:rsidRPr="0B9A9C16">
              <w:rPr>
                <w:sz w:val="28"/>
                <w:szCs w:val="28"/>
              </w:rPr>
              <w:t>Quantity of Spill/Leak:</w:t>
            </w:r>
          </w:p>
        </w:tc>
        <w:tc>
          <w:tcPr>
            <w:tcW w:w="4680" w:type="dxa"/>
          </w:tcPr>
          <w:p w14:paraId="20F63CE8" w14:textId="4E7B39F9" w:rsidR="0B9A9C16" w:rsidRDefault="0B9A9C16" w:rsidP="0B9A9C16">
            <w:pPr>
              <w:rPr>
                <w:sz w:val="28"/>
                <w:szCs w:val="28"/>
              </w:rPr>
            </w:pPr>
          </w:p>
        </w:tc>
      </w:tr>
      <w:tr w:rsidR="0B9A9C16" w14:paraId="6CB4E770" w14:textId="77777777" w:rsidTr="0B9A9C16">
        <w:tc>
          <w:tcPr>
            <w:tcW w:w="4680" w:type="dxa"/>
          </w:tcPr>
          <w:p w14:paraId="2D30C15A" w14:textId="15F979EE" w:rsidR="122463A1" w:rsidRDefault="122463A1" w:rsidP="0B9A9C16">
            <w:pPr>
              <w:rPr>
                <w:sz w:val="28"/>
                <w:szCs w:val="28"/>
              </w:rPr>
            </w:pPr>
            <w:r w:rsidRPr="0B9A9C16">
              <w:rPr>
                <w:sz w:val="28"/>
                <w:szCs w:val="28"/>
              </w:rPr>
              <w:t>Quantity of Container:</w:t>
            </w:r>
          </w:p>
        </w:tc>
        <w:tc>
          <w:tcPr>
            <w:tcW w:w="4680" w:type="dxa"/>
          </w:tcPr>
          <w:p w14:paraId="7DC86058" w14:textId="28A68A28" w:rsidR="0B9A9C16" w:rsidRDefault="0B9A9C16" w:rsidP="0B9A9C16">
            <w:pPr>
              <w:rPr>
                <w:sz w:val="28"/>
                <w:szCs w:val="28"/>
              </w:rPr>
            </w:pPr>
          </w:p>
        </w:tc>
      </w:tr>
      <w:tr w:rsidR="0B9A9C16" w14:paraId="6C6F3CC3" w14:textId="77777777" w:rsidTr="0B9A9C16">
        <w:tc>
          <w:tcPr>
            <w:tcW w:w="4680" w:type="dxa"/>
          </w:tcPr>
          <w:p w14:paraId="71CC9293" w14:textId="2D6DCA3F" w:rsidR="122463A1" w:rsidRDefault="122463A1" w:rsidP="0B9A9C16">
            <w:pPr>
              <w:rPr>
                <w:sz w:val="28"/>
                <w:szCs w:val="28"/>
              </w:rPr>
            </w:pPr>
            <w:r w:rsidRPr="0B9A9C16">
              <w:rPr>
                <w:sz w:val="28"/>
                <w:szCs w:val="28"/>
              </w:rPr>
              <w:t>Estimated Speed of the Leak</w:t>
            </w:r>
          </w:p>
        </w:tc>
        <w:tc>
          <w:tcPr>
            <w:tcW w:w="4680" w:type="dxa"/>
          </w:tcPr>
          <w:p w14:paraId="3FB68733" w14:textId="66773168" w:rsidR="0B9A9C16" w:rsidRDefault="0B9A9C16" w:rsidP="0B9A9C16">
            <w:pPr>
              <w:rPr>
                <w:sz w:val="28"/>
                <w:szCs w:val="28"/>
              </w:rPr>
            </w:pPr>
          </w:p>
        </w:tc>
      </w:tr>
      <w:tr w:rsidR="0B9A9C16" w14:paraId="4F82C14D" w14:textId="77777777" w:rsidTr="0B9A9C16">
        <w:tc>
          <w:tcPr>
            <w:tcW w:w="4680" w:type="dxa"/>
          </w:tcPr>
          <w:p w14:paraId="4C7CEF8D" w14:textId="1F10031F" w:rsidR="122463A1" w:rsidRPr="00E82943" w:rsidRDefault="122463A1" w:rsidP="0B9A9C16">
            <w:pPr>
              <w:rPr>
                <w:sz w:val="28"/>
                <w:szCs w:val="28"/>
              </w:rPr>
            </w:pPr>
            <w:r w:rsidRPr="00E82943">
              <w:rPr>
                <w:sz w:val="28"/>
                <w:szCs w:val="28"/>
              </w:rPr>
              <w:t xml:space="preserve">Is there </w:t>
            </w:r>
            <w:r w:rsidR="00AE7D44" w:rsidRPr="00E82943">
              <w:rPr>
                <w:sz w:val="28"/>
                <w:szCs w:val="28"/>
              </w:rPr>
              <w:t xml:space="preserve">a </w:t>
            </w:r>
            <w:r w:rsidRPr="00E82943">
              <w:rPr>
                <w:sz w:val="28"/>
                <w:szCs w:val="28"/>
              </w:rPr>
              <w:t>fire or danger of fire?</w:t>
            </w:r>
          </w:p>
        </w:tc>
        <w:tc>
          <w:tcPr>
            <w:tcW w:w="4680" w:type="dxa"/>
          </w:tcPr>
          <w:p w14:paraId="3210B282" w14:textId="257BAB8B" w:rsidR="0B9A9C16" w:rsidRDefault="0B9A9C16" w:rsidP="0B9A9C16">
            <w:pPr>
              <w:rPr>
                <w:sz w:val="28"/>
                <w:szCs w:val="28"/>
              </w:rPr>
            </w:pPr>
          </w:p>
        </w:tc>
      </w:tr>
      <w:tr w:rsidR="0B9A9C16" w14:paraId="01A1AACE" w14:textId="77777777" w:rsidTr="0B9A9C16">
        <w:tc>
          <w:tcPr>
            <w:tcW w:w="4680" w:type="dxa"/>
          </w:tcPr>
          <w:p w14:paraId="4939F776" w14:textId="3E3CEDAE" w:rsidR="122463A1" w:rsidRPr="00E82943" w:rsidRDefault="122463A1" w:rsidP="0B9A9C16">
            <w:pPr>
              <w:rPr>
                <w:sz w:val="28"/>
                <w:szCs w:val="28"/>
              </w:rPr>
            </w:pPr>
            <w:r w:rsidRPr="00E82943">
              <w:rPr>
                <w:sz w:val="28"/>
                <w:szCs w:val="28"/>
              </w:rPr>
              <w:t>Is the material threatening a waterway?</w:t>
            </w:r>
          </w:p>
        </w:tc>
        <w:tc>
          <w:tcPr>
            <w:tcW w:w="4680" w:type="dxa"/>
          </w:tcPr>
          <w:p w14:paraId="7AD5E25D" w14:textId="0D757364" w:rsidR="0B9A9C16" w:rsidRDefault="0B9A9C16" w:rsidP="0B9A9C16">
            <w:pPr>
              <w:rPr>
                <w:sz w:val="28"/>
                <w:szCs w:val="28"/>
              </w:rPr>
            </w:pPr>
          </w:p>
        </w:tc>
      </w:tr>
      <w:tr w:rsidR="0B9A9C16" w14:paraId="4DF80B60" w14:textId="77777777" w:rsidTr="0B9A9C16">
        <w:tc>
          <w:tcPr>
            <w:tcW w:w="4680" w:type="dxa"/>
          </w:tcPr>
          <w:p w14:paraId="63A63605" w14:textId="6CC21961" w:rsidR="122463A1" w:rsidRPr="00E82943" w:rsidRDefault="122463A1" w:rsidP="0B9A9C16">
            <w:pPr>
              <w:rPr>
                <w:sz w:val="28"/>
                <w:szCs w:val="28"/>
              </w:rPr>
            </w:pPr>
            <w:r w:rsidRPr="00E82943">
              <w:rPr>
                <w:sz w:val="28"/>
                <w:szCs w:val="28"/>
              </w:rPr>
              <w:t>Is there a vapor cloud? Color/direction/exposure:</w:t>
            </w:r>
          </w:p>
        </w:tc>
        <w:tc>
          <w:tcPr>
            <w:tcW w:w="4680" w:type="dxa"/>
          </w:tcPr>
          <w:p w14:paraId="4790927D" w14:textId="1605CB1E" w:rsidR="0B9A9C16" w:rsidRDefault="0B9A9C16" w:rsidP="0B9A9C16">
            <w:pPr>
              <w:rPr>
                <w:sz w:val="28"/>
                <w:szCs w:val="28"/>
              </w:rPr>
            </w:pPr>
          </w:p>
        </w:tc>
      </w:tr>
      <w:tr w:rsidR="0B9A9C16" w14:paraId="6608314D" w14:textId="77777777" w:rsidTr="0B9A9C16">
        <w:tc>
          <w:tcPr>
            <w:tcW w:w="4680" w:type="dxa"/>
          </w:tcPr>
          <w:p w14:paraId="1308F0C8" w14:textId="0DF38C96" w:rsidR="122463A1" w:rsidRPr="00E82943" w:rsidRDefault="122463A1" w:rsidP="0B9A9C16">
            <w:pPr>
              <w:rPr>
                <w:sz w:val="28"/>
                <w:szCs w:val="28"/>
              </w:rPr>
            </w:pPr>
            <w:r w:rsidRPr="00E82943">
              <w:rPr>
                <w:sz w:val="28"/>
                <w:szCs w:val="28"/>
              </w:rPr>
              <w:t>Is air monitoring in place:</w:t>
            </w:r>
          </w:p>
        </w:tc>
        <w:tc>
          <w:tcPr>
            <w:tcW w:w="4680" w:type="dxa"/>
          </w:tcPr>
          <w:p w14:paraId="670F16AE" w14:textId="06FD0075" w:rsidR="0B9A9C16" w:rsidRDefault="0B9A9C16" w:rsidP="0B9A9C16">
            <w:pPr>
              <w:rPr>
                <w:sz w:val="28"/>
                <w:szCs w:val="28"/>
              </w:rPr>
            </w:pPr>
          </w:p>
        </w:tc>
      </w:tr>
      <w:tr w:rsidR="0B9A9C16" w14:paraId="13C55519" w14:textId="77777777" w:rsidTr="0B9A9C16">
        <w:tc>
          <w:tcPr>
            <w:tcW w:w="4680" w:type="dxa"/>
          </w:tcPr>
          <w:p w14:paraId="41F16AE0" w14:textId="3709EB32" w:rsidR="122463A1" w:rsidRPr="00E82943" w:rsidRDefault="122463A1" w:rsidP="0B9A9C16">
            <w:pPr>
              <w:rPr>
                <w:sz w:val="28"/>
                <w:szCs w:val="28"/>
              </w:rPr>
            </w:pPr>
            <w:r w:rsidRPr="00E82943">
              <w:rPr>
                <w:sz w:val="28"/>
                <w:szCs w:val="28"/>
              </w:rPr>
              <w:t>Is anyone sick or injured</w:t>
            </w:r>
            <w:r w:rsidR="00EA6863" w:rsidRPr="00E82943">
              <w:rPr>
                <w:sz w:val="28"/>
                <w:szCs w:val="28"/>
              </w:rPr>
              <w:t xml:space="preserve"> from the material</w:t>
            </w:r>
            <w:r w:rsidRPr="00E82943">
              <w:rPr>
                <w:sz w:val="28"/>
                <w:szCs w:val="28"/>
              </w:rPr>
              <w:t>:</w:t>
            </w:r>
          </w:p>
        </w:tc>
        <w:tc>
          <w:tcPr>
            <w:tcW w:w="4680" w:type="dxa"/>
          </w:tcPr>
          <w:p w14:paraId="55EEFBC0" w14:textId="3CA6AB60" w:rsidR="0B9A9C16" w:rsidRDefault="0B9A9C16" w:rsidP="0B9A9C16">
            <w:pPr>
              <w:rPr>
                <w:sz w:val="28"/>
                <w:szCs w:val="28"/>
              </w:rPr>
            </w:pPr>
          </w:p>
        </w:tc>
      </w:tr>
      <w:tr w:rsidR="0B9A9C16" w14:paraId="22B791DE" w14:textId="77777777" w:rsidTr="0B9A9C16">
        <w:tc>
          <w:tcPr>
            <w:tcW w:w="4680" w:type="dxa"/>
          </w:tcPr>
          <w:p w14:paraId="2BF1EFD5" w14:textId="6A9D11D4" w:rsidR="122463A1" w:rsidRPr="00E82943" w:rsidRDefault="122463A1" w:rsidP="0B9A9C16">
            <w:pPr>
              <w:rPr>
                <w:sz w:val="28"/>
                <w:szCs w:val="28"/>
              </w:rPr>
            </w:pPr>
            <w:r w:rsidRPr="00E82943">
              <w:rPr>
                <w:sz w:val="28"/>
                <w:szCs w:val="28"/>
              </w:rPr>
              <w:t>Is civilian decon required:</w:t>
            </w:r>
          </w:p>
        </w:tc>
        <w:tc>
          <w:tcPr>
            <w:tcW w:w="4680" w:type="dxa"/>
          </w:tcPr>
          <w:p w14:paraId="181992CC" w14:textId="6AF2F6C7" w:rsidR="0B9A9C16" w:rsidRDefault="0B9A9C16" w:rsidP="0B9A9C16">
            <w:pPr>
              <w:rPr>
                <w:sz w:val="28"/>
                <w:szCs w:val="28"/>
              </w:rPr>
            </w:pPr>
          </w:p>
        </w:tc>
      </w:tr>
      <w:tr w:rsidR="0B9A9C16" w14:paraId="3CD2C3B1" w14:textId="77777777" w:rsidTr="0B9A9C16">
        <w:tc>
          <w:tcPr>
            <w:tcW w:w="4680" w:type="dxa"/>
          </w:tcPr>
          <w:p w14:paraId="7F969687" w14:textId="503672CD" w:rsidR="122463A1" w:rsidRPr="00E82943" w:rsidRDefault="122463A1" w:rsidP="0B9A9C16">
            <w:pPr>
              <w:rPr>
                <w:sz w:val="28"/>
                <w:szCs w:val="28"/>
              </w:rPr>
            </w:pPr>
            <w:r w:rsidRPr="00E82943">
              <w:rPr>
                <w:sz w:val="28"/>
                <w:szCs w:val="28"/>
              </w:rPr>
              <w:t>Is Containment Needed</w:t>
            </w:r>
            <w:r w:rsidR="00EA6863" w:rsidRPr="00E82943">
              <w:rPr>
                <w:sz w:val="28"/>
                <w:szCs w:val="28"/>
              </w:rPr>
              <w:t>:</w:t>
            </w:r>
          </w:p>
        </w:tc>
        <w:tc>
          <w:tcPr>
            <w:tcW w:w="4680" w:type="dxa"/>
          </w:tcPr>
          <w:p w14:paraId="063FA89A" w14:textId="663EE6CE" w:rsidR="0B9A9C16" w:rsidRDefault="0B9A9C16" w:rsidP="0B9A9C16">
            <w:pPr>
              <w:rPr>
                <w:sz w:val="28"/>
                <w:szCs w:val="28"/>
              </w:rPr>
            </w:pPr>
          </w:p>
        </w:tc>
      </w:tr>
      <w:tr w:rsidR="0B9A9C16" w14:paraId="24DF6670" w14:textId="77777777" w:rsidTr="0B9A9C16">
        <w:tc>
          <w:tcPr>
            <w:tcW w:w="4680" w:type="dxa"/>
          </w:tcPr>
          <w:p w14:paraId="693AF911" w14:textId="1AC87F76" w:rsidR="122463A1" w:rsidRPr="00E82943" w:rsidRDefault="122463A1" w:rsidP="0B9A9C16">
            <w:pPr>
              <w:rPr>
                <w:sz w:val="28"/>
                <w:szCs w:val="28"/>
              </w:rPr>
            </w:pPr>
            <w:r w:rsidRPr="00E82943">
              <w:rPr>
                <w:sz w:val="28"/>
                <w:szCs w:val="28"/>
              </w:rPr>
              <w:t>Is IDLH Entry Needed?</w:t>
            </w:r>
          </w:p>
        </w:tc>
        <w:tc>
          <w:tcPr>
            <w:tcW w:w="4680" w:type="dxa"/>
          </w:tcPr>
          <w:p w14:paraId="508FE59D" w14:textId="216BB197" w:rsidR="0B9A9C16" w:rsidRDefault="0B9A9C16" w:rsidP="0B9A9C16">
            <w:pPr>
              <w:rPr>
                <w:sz w:val="28"/>
                <w:szCs w:val="28"/>
              </w:rPr>
            </w:pPr>
          </w:p>
        </w:tc>
      </w:tr>
      <w:tr w:rsidR="0B9A9C16" w14:paraId="7A8FB7E9" w14:textId="77777777" w:rsidTr="0B9A9C16">
        <w:tc>
          <w:tcPr>
            <w:tcW w:w="4680" w:type="dxa"/>
          </w:tcPr>
          <w:p w14:paraId="6C917A28" w14:textId="20E4AB3B" w:rsidR="122463A1" w:rsidRPr="00E82943" w:rsidRDefault="122463A1" w:rsidP="0B9A9C16">
            <w:pPr>
              <w:rPr>
                <w:sz w:val="28"/>
                <w:szCs w:val="28"/>
              </w:rPr>
            </w:pPr>
            <w:r w:rsidRPr="00E82943">
              <w:rPr>
                <w:sz w:val="28"/>
                <w:szCs w:val="28"/>
              </w:rPr>
              <w:t>Is Decon Needed</w:t>
            </w:r>
          </w:p>
        </w:tc>
        <w:tc>
          <w:tcPr>
            <w:tcW w:w="4680" w:type="dxa"/>
          </w:tcPr>
          <w:p w14:paraId="5BB33578" w14:textId="4900A18A" w:rsidR="0B9A9C16" w:rsidRDefault="0B9A9C16" w:rsidP="0B9A9C16">
            <w:pPr>
              <w:rPr>
                <w:sz w:val="28"/>
                <w:szCs w:val="28"/>
              </w:rPr>
            </w:pPr>
          </w:p>
        </w:tc>
      </w:tr>
      <w:tr w:rsidR="0B9A9C16" w14:paraId="74E7EBB6" w14:textId="77777777" w:rsidTr="0B9A9C16">
        <w:tc>
          <w:tcPr>
            <w:tcW w:w="4680" w:type="dxa"/>
          </w:tcPr>
          <w:p w14:paraId="49D99CF8" w14:textId="2E5AAED2" w:rsidR="122463A1" w:rsidRDefault="122463A1" w:rsidP="0B9A9C16">
            <w:pPr>
              <w:rPr>
                <w:sz w:val="28"/>
                <w:szCs w:val="28"/>
              </w:rPr>
            </w:pPr>
            <w:r w:rsidRPr="0B9A9C16">
              <w:rPr>
                <w:sz w:val="28"/>
                <w:szCs w:val="28"/>
              </w:rPr>
              <w:t>Disposal plan for released materials:</w:t>
            </w:r>
          </w:p>
        </w:tc>
        <w:tc>
          <w:tcPr>
            <w:tcW w:w="4680" w:type="dxa"/>
          </w:tcPr>
          <w:p w14:paraId="60AF1EAA" w14:textId="74845571" w:rsidR="0B9A9C16" w:rsidRDefault="0B9A9C16" w:rsidP="0B9A9C16">
            <w:pPr>
              <w:rPr>
                <w:sz w:val="28"/>
                <w:szCs w:val="28"/>
              </w:rPr>
            </w:pPr>
          </w:p>
        </w:tc>
      </w:tr>
    </w:tbl>
    <w:p w14:paraId="7581FC7A" w14:textId="448D3255" w:rsidR="00EA6863" w:rsidRDefault="00EA6863"/>
    <w:p w14:paraId="1CC1FC3C" w14:textId="7ABB0D73" w:rsidR="004E3538" w:rsidRDefault="3CBF8F90">
      <w:r>
        <w:t>Dispos</w:t>
      </w:r>
      <w:r w:rsidR="00EA6863">
        <w:t>i</w:t>
      </w:r>
      <w:r>
        <w:t xml:space="preserve">tion:  </w:t>
      </w:r>
      <w:r w:rsidR="00163C9A">
        <w:t>_______</w:t>
      </w:r>
      <w:r>
        <w:t xml:space="preserve"> Consult Onl</w:t>
      </w:r>
      <w:r w:rsidR="009E03C3">
        <w:t>y</w:t>
      </w:r>
      <w:r w:rsidR="009E03C3">
        <w:tab/>
        <w:t>____________</w:t>
      </w:r>
      <w:r>
        <w:t>Team Callout</w:t>
      </w:r>
    </w:p>
    <w:p w14:paraId="59BB4E22" w14:textId="53DDFFFE" w:rsidR="00E52CA6" w:rsidRDefault="00EA3E89">
      <w:r>
        <w:t>HazMat Officer: ________________________</w:t>
      </w:r>
      <w:proofErr w:type="gramStart"/>
      <w:r>
        <w:t>_  Phone</w:t>
      </w:r>
      <w:proofErr w:type="gramEnd"/>
      <w:r>
        <w:t xml:space="preserve">: _________________  </w:t>
      </w:r>
    </w:p>
    <w:p w14:paraId="6AFAB06D" w14:textId="11F42F73" w:rsidR="004E3538" w:rsidRDefault="00EA3E89">
      <w:r>
        <w:t>Time: _________</w:t>
      </w:r>
      <w:proofErr w:type="spellStart"/>
      <w:r>
        <w:t>hrs</w:t>
      </w:r>
      <w:proofErr w:type="spellEnd"/>
      <w:r w:rsidR="00EA6863">
        <w:tab/>
        <w:t>Date:  ___/___/___</w:t>
      </w:r>
    </w:p>
    <w:p w14:paraId="1C2DBC77" w14:textId="4BFB6449" w:rsidR="00D27345" w:rsidRDefault="00D27345" w:rsidP="00D27345">
      <w:r w:rsidRPr="00D27345">
        <w:rPr>
          <w:b/>
          <w:bCs/>
          <w:u w:val="single"/>
        </w:rPr>
        <w:lastRenderedPageBreak/>
        <w:t>If AJ</w:t>
      </w:r>
      <w:r w:rsidR="00E82943">
        <w:rPr>
          <w:b/>
          <w:bCs/>
          <w:u w:val="single"/>
        </w:rPr>
        <w:t>C</w:t>
      </w:r>
      <w:r w:rsidRPr="00D27345">
        <w:rPr>
          <w:b/>
          <w:bCs/>
          <w:u w:val="single"/>
        </w:rPr>
        <w:t>HRA response needed additional information</w:t>
      </w:r>
      <w:r w:rsidR="003740F1">
        <w:rPr>
          <w:b/>
          <w:bCs/>
          <w:u w:val="single"/>
        </w:rPr>
        <w:t xml:space="preserve"> to be sent to AJ</w:t>
      </w:r>
      <w:r w:rsidR="00E82943">
        <w:rPr>
          <w:b/>
          <w:bCs/>
          <w:u w:val="single"/>
        </w:rPr>
        <w:t>C</w:t>
      </w:r>
      <w:r w:rsidR="003740F1">
        <w:rPr>
          <w:b/>
          <w:bCs/>
          <w:u w:val="single"/>
        </w:rPr>
        <w:t>HRA 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740F1" w14:paraId="732DCE71" w14:textId="77777777" w:rsidTr="00D27345">
        <w:tc>
          <w:tcPr>
            <w:tcW w:w="4675" w:type="dxa"/>
          </w:tcPr>
          <w:p w14:paraId="4DA19083" w14:textId="047D7930" w:rsidR="003740F1" w:rsidRDefault="00AE7D44" w:rsidP="003740F1">
            <w:r>
              <w:t>On-scene</w:t>
            </w:r>
            <w:r w:rsidR="003740F1">
              <w:t xml:space="preserve"> hazmat branch name and cell</w:t>
            </w:r>
          </w:p>
        </w:tc>
        <w:tc>
          <w:tcPr>
            <w:tcW w:w="4675" w:type="dxa"/>
          </w:tcPr>
          <w:p w14:paraId="4A31CA61" w14:textId="77777777" w:rsidR="003740F1" w:rsidRDefault="003740F1" w:rsidP="00D27345"/>
        </w:tc>
      </w:tr>
      <w:tr w:rsidR="003740F1" w14:paraId="53CBBE35" w14:textId="77777777" w:rsidTr="00D27345">
        <w:tc>
          <w:tcPr>
            <w:tcW w:w="4675" w:type="dxa"/>
          </w:tcPr>
          <w:p w14:paraId="3F55B1C6" w14:textId="56CA814F" w:rsidR="003740F1" w:rsidRDefault="003740F1" w:rsidP="003740F1">
            <w:r>
              <w:t>AH</w:t>
            </w:r>
            <w:r w:rsidR="00E82943">
              <w:t>C</w:t>
            </w:r>
            <w:r>
              <w:t>RA response channel</w:t>
            </w:r>
          </w:p>
        </w:tc>
        <w:tc>
          <w:tcPr>
            <w:tcW w:w="4675" w:type="dxa"/>
          </w:tcPr>
          <w:p w14:paraId="5591C1FC" w14:textId="77777777" w:rsidR="003740F1" w:rsidRDefault="003740F1" w:rsidP="00D27345"/>
        </w:tc>
      </w:tr>
      <w:tr w:rsidR="003740F1" w14:paraId="0E9231E1" w14:textId="77777777" w:rsidTr="00D27345">
        <w:tc>
          <w:tcPr>
            <w:tcW w:w="4675" w:type="dxa"/>
          </w:tcPr>
          <w:p w14:paraId="4A4CD30A" w14:textId="10CE561E" w:rsidR="003740F1" w:rsidRDefault="003740F1" w:rsidP="003740F1">
            <w:r>
              <w:t>AJ</w:t>
            </w:r>
            <w:r w:rsidR="00E82943">
              <w:t>C</w:t>
            </w:r>
            <w:r>
              <w:t>HRA staging location</w:t>
            </w:r>
          </w:p>
        </w:tc>
        <w:tc>
          <w:tcPr>
            <w:tcW w:w="4675" w:type="dxa"/>
          </w:tcPr>
          <w:p w14:paraId="00491408" w14:textId="77777777" w:rsidR="003740F1" w:rsidRDefault="003740F1" w:rsidP="00D27345"/>
        </w:tc>
      </w:tr>
      <w:tr w:rsidR="003740F1" w14:paraId="22E122FF" w14:textId="77777777" w:rsidTr="00D27345">
        <w:tc>
          <w:tcPr>
            <w:tcW w:w="4675" w:type="dxa"/>
          </w:tcPr>
          <w:p w14:paraId="19903658" w14:textId="29DCA5B8" w:rsidR="003740F1" w:rsidRDefault="003740F1" w:rsidP="00D27345">
            <w:r>
              <w:t>AJ</w:t>
            </w:r>
            <w:r w:rsidR="00E82943">
              <w:t>C</w:t>
            </w:r>
            <w:r>
              <w:t>HRA Hazmat officer name and cell</w:t>
            </w:r>
          </w:p>
        </w:tc>
        <w:tc>
          <w:tcPr>
            <w:tcW w:w="4675" w:type="dxa"/>
          </w:tcPr>
          <w:p w14:paraId="4C819941" w14:textId="77777777" w:rsidR="003740F1" w:rsidRDefault="003740F1" w:rsidP="00D27345"/>
        </w:tc>
      </w:tr>
      <w:tr w:rsidR="003740F1" w14:paraId="5E18C6BD" w14:textId="77777777" w:rsidTr="00D27345">
        <w:tc>
          <w:tcPr>
            <w:tcW w:w="4675" w:type="dxa"/>
          </w:tcPr>
          <w:p w14:paraId="32084829" w14:textId="6D95EB6A" w:rsidR="003740F1" w:rsidRDefault="003740F1" w:rsidP="003740F1"/>
        </w:tc>
        <w:tc>
          <w:tcPr>
            <w:tcW w:w="4675" w:type="dxa"/>
          </w:tcPr>
          <w:p w14:paraId="02C5173A" w14:textId="77777777" w:rsidR="003740F1" w:rsidRDefault="003740F1" w:rsidP="00D27345"/>
        </w:tc>
      </w:tr>
    </w:tbl>
    <w:p w14:paraId="6AC0D119" w14:textId="77777777" w:rsidR="00767F18" w:rsidRDefault="00767F18" w:rsidP="0054474D">
      <w:r>
        <w:t>This form must be completed for all H</w:t>
      </w:r>
      <w:r w:rsidR="00B67A45">
        <w:t>M</w:t>
      </w:r>
      <w:r>
        <w:t xml:space="preserve"> Consult Call requests</w:t>
      </w:r>
      <w:r w:rsidR="00B67A45">
        <w:t>.</w:t>
      </w:r>
    </w:p>
    <w:p w14:paraId="02229CB4" w14:textId="0BAE69B0" w:rsidR="0054474D" w:rsidRDefault="0054474D" w:rsidP="0054474D">
      <w:r>
        <w:t xml:space="preserve">If </w:t>
      </w:r>
      <w:bookmarkStart w:id="0" w:name="_Hlk116121770"/>
      <w:r w:rsidR="00EA6863">
        <w:t>AJ</w:t>
      </w:r>
      <w:r w:rsidR="00E82943">
        <w:t>C</w:t>
      </w:r>
      <w:r w:rsidR="00EA6863">
        <w:t>HRA</w:t>
      </w:r>
      <w:bookmarkEnd w:id="0"/>
      <w:r w:rsidR="00B67A45">
        <w:t xml:space="preserve"> response is required</w:t>
      </w:r>
      <w:r w:rsidR="00EA6863">
        <w:t xml:space="preserve"> contact the closest </w:t>
      </w:r>
      <w:r w:rsidR="00E82943">
        <w:t>AJCHRA</w:t>
      </w:r>
      <w:r w:rsidR="00E82943">
        <w:t xml:space="preserve"> </w:t>
      </w:r>
      <w:r w:rsidR="00EA6863">
        <w:t>HazMat Station/HazMat Officer</w:t>
      </w:r>
    </w:p>
    <w:p w14:paraId="7A80ADEE" w14:textId="4CEFE2CD" w:rsidR="0054474D" w:rsidRDefault="0054474D" w:rsidP="0054474D">
      <w:r>
        <w:t xml:space="preserve">Once the </w:t>
      </w:r>
      <w:r w:rsidR="00477038">
        <w:t>HM C</w:t>
      </w:r>
      <w:r>
        <w:t xml:space="preserve">onsult </w:t>
      </w:r>
      <w:r w:rsidR="00477038">
        <w:t>C</w:t>
      </w:r>
      <w:r>
        <w:t xml:space="preserve">all is concluded, this completed form </w:t>
      </w:r>
      <w:r w:rsidR="00477038">
        <w:t xml:space="preserve">and an Agency Incident Report must </w:t>
      </w:r>
      <w:r>
        <w:t xml:space="preserve">be </w:t>
      </w:r>
      <w:r w:rsidR="00EA6863">
        <w:t>completed</w:t>
      </w:r>
      <w:r w:rsidR="00923BD8">
        <w:t xml:space="preserve"> and emailed to </w:t>
      </w:r>
      <w:r w:rsidR="00EA6863">
        <w:t>Glenn Grove (</w:t>
      </w:r>
      <w:r w:rsidR="003C7808">
        <w:t>gkgrove@</w:t>
      </w:r>
      <w:r w:rsidR="009B6512">
        <w:t>co.jefferson.co.us)</w:t>
      </w:r>
      <w:r>
        <w:t xml:space="preserve"> </w:t>
      </w:r>
      <w:r w:rsidR="00477038">
        <w:t xml:space="preserve">within </w:t>
      </w:r>
      <w:r w:rsidR="00E82943">
        <w:t xml:space="preserve">10 </w:t>
      </w:r>
      <w:r>
        <w:t xml:space="preserve">whether the </w:t>
      </w:r>
      <w:r w:rsidR="009B6512">
        <w:t>AJHRA</w:t>
      </w:r>
      <w:r w:rsidR="00477038">
        <w:t xml:space="preserve"> responded or not.</w:t>
      </w:r>
      <w:r>
        <w:t xml:space="preserve">  </w:t>
      </w:r>
    </w:p>
    <w:sectPr w:rsidR="0054474D" w:rsidSect="00EA6863">
      <w:headerReference w:type="default" r:id="rId7"/>
      <w:footerReference w:type="default" r:id="rId8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8DFE8" w14:textId="77777777" w:rsidR="00032B09" w:rsidRDefault="00032B09">
      <w:pPr>
        <w:spacing w:after="0" w:line="240" w:lineRule="auto"/>
      </w:pPr>
      <w:r>
        <w:separator/>
      </w:r>
    </w:p>
  </w:endnote>
  <w:endnote w:type="continuationSeparator" w:id="0">
    <w:p w14:paraId="26C3E142" w14:textId="77777777" w:rsidR="00032B09" w:rsidRDefault="00032B09">
      <w:pPr>
        <w:spacing w:after="0" w:line="240" w:lineRule="auto"/>
      </w:pPr>
      <w:r>
        <w:continuationSeparator/>
      </w:r>
    </w:p>
  </w:endnote>
  <w:endnote w:type="continuationNotice" w:id="1">
    <w:p w14:paraId="38F35452" w14:textId="77777777" w:rsidR="00032B09" w:rsidRDefault="00032B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969DD7E" w14:paraId="483F3AF4" w14:textId="77777777" w:rsidTr="2969DD7E">
      <w:tc>
        <w:tcPr>
          <w:tcW w:w="3120" w:type="dxa"/>
        </w:tcPr>
        <w:p w14:paraId="5B7BF4B2" w14:textId="2CE1FED3" w:rsidR="2969DD7E" w:rsidRDefault="2969DD7E" w:rsidP="2969DD7E">
          <w:pPr>
            <w:pStyle w:val="Header"/>
            <w:ind w:left="-115"/>
          </w:pPr>
        </w:p>
      </w:tc>
      <w:tc>
        <w:tcPr>
          <w:tcW w:w="3120" w:type="dxa"/>
        </w:tcPr>
        <w:p w14:paraId="239EF26D" w14:textId="44591E36" w:rsidR="2969DD7E" w:rsidRDefault="2969DD7E" w:rsidP="2969DD7E">
          <w:pPr>
            <w:pStyle w:val="Header"/>
            <w:jc w:val="center"/>
          </w:pPr>
        </w:p>
      </w:tc>
      <w:tc>
        <w:tcPr>
          <w:tcW w:w="3120" w:type="dxa"/>
        </w:tcPr>
        <w:p w14:paraId="2B5300F8" w14:textId="7B2B6B89" w:rsidR="2969DD7E" w:rsidRDefault="2969DD7E" w:rsidP="2969DD7E">
          <w:pPr>
            <w:pStyle w:val="Header"/>
            <w:ind w:right="-115"/>
            <w:jc w:val="right"/>
          </w:pPr>
        </w:p>
      </w:tc>
    </w:tr>
  </w:tbl>
  <w:p w14:paraId="5CCE11F4" w14:textId="459C1B89" w:rsidR="2969DD7E" w:rsidRDefault="2969DD7E" w:rsidP="2969DD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E1CEB" w14:textId="77777777" w:rsidR="00032B09" w:rsidRDefault="00032B09">
      <w:pPr>
        <w:spacing w:after="0" w:line="240" w:lineRule="auto"/>
      </w:pPr>
      <w:r>
        <w:separator/>
      </w:r>
    </w:p>
  </w:footnote>
  <w:footnote w:type="continuationSeparator" w:id="0">
    <w:p w14:paraId="7954389F" w14:textId="77777777" w:rsidR="00032B09" w:rsidRDefault="00032B09">
      <w:pPr>
        <w:spacing w:after="0" w:line="240" w:lineRule="auto"/>
      </w:pPr>
      <w:r>
        <w:continuationSeparator/>
      </w:r>
    </w:p>
  </w:footnote>
  <w:footnote w:type="continuationNotice" w:id="1">
    <w:p w14:paraId="28CF5ACD" w14:textId="77777777" w:rsidR="00032B09" w:rsidRDefault="00032B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969DD7E" w14:paraId="4DB4ED68" w14:textId="77777777" w:rsidTr="2969DD7E">
      <w:tc>
        <w:tcPr>
          <w:tcW w:w="3120" w:type="dxa"/>
        </w:tcPr>
        <w:p w14:paraId="6138F406" w14:textId="1D2A75F3" w:rsidR="2969DD7E" w:rsidRDefault="2969DD7E" w:rsidP="2969DD7E">
          <w:pPr>
            <w:pStyle w:val="Header"/>
            <w:ind w:left="-115"/>
            <w:rPr>
              <w:b/>
              <w:bCs/>
            </w:rPr>
          </w:pPr>
          <w:r>
            <w:rPr>
              <w:noProof/>
            </w:rPr>
            <w:drawing>
              <wp:inline distT="0" distB="0" distL="0" distR="0" wp14:anchorId="0F23A305" wp14:editId="5FFA365B">
                <wp:extent cx="1008460" cy="104775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8460" cy="1047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5FC26450" w14:textId="458EE90F" w:rsidR="2969DD7E" w:rsidRDefault="2969DD7E" w:rsidP="2969DD7E">
          <w:pPr>
            <w:pStyle w:val="Header"/>
            <w:jc w:val="center"/>
          </w:pPr>
          <w:r>
            <w:t>Adams/Jeffco HazMat</w:t>
          </w:r>
        </w:p>
        <w:p w14:paraId="51075976" w14:textId="60C087A7" w:rsidR="2969DD7E" w:rsidRDefault="2969DD7E" w:rsidP="2969DD7E">
          <w:pPr>
            <w:pStyle w:val="Header"/>
            <w:jc w:val="center"/>
          </w:pPr>
          <w:r>
            <w:t xml:space="preserve">Triage Checklist </w:t>
          </w:r>
        </w:p>
      </w:tc>
      <w:tc>
        <w:tcPr>
          <w:tcW w:w="3120" w:type="dxa"/>
        </w:tcPr>
        <w:p w14:paraId="2826FA42" w14:textId="339E4EB6" w:rsidR="2969DD7E" w:rsidRDefault="2969DD7E" w:rsidP="2969DD7E">
          <w:pPr>
            <w:pStyle w:val="Header"/>
            <w:ind w:right="-115"/>
            <w:jc w:val="right"/>
          </w:pPr>
        </w:p>
      </w:tc>
    </w:tr>
  </w:tbl>
  <w:p w14:paraId="0DE18A39" w14:textId="7BA0CBA8" w:rsidR="2969DD7E" w:rsidRDefault="2969DD7E" w:rsidP="2969DD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6533D"/>
    <w:multiLevelType w:val="hybridMultilevel"/>
    <w:tmpl w:val="48242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964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538"/>
    <w:rsid w:val="00032B09"/>
    <w:rsid w:val="000A1495"/>
    <w:rsid w:val="00163C9A"/>
    <w:rsid w:val="001A7301"/>
    <w:rsid w:val="001F0F6F"/>
    <w:rsid w:val="00220ADD"/>
    <w:rsid w:val="002462F6"/>
    <w:rsid w:val="00371282"/>
    <w:rsid w:val="003740F1"/>
    <w:rsid w:val="003C7808"/>
    <w:rsid w:val="0041722C"/>
    <w:rsid w:val="00477038"/>
    <w:rsid w:val="004E3538"/>
    <w:rsid w:val="00543360"/>
    <w:rsid w:val="0054474D"/>
    <w:rsid w:val="00567DDB"/>
    <w:rsid w:val="00584B6C"/>
    <w:rsid w:val="00601819"/>
    <w:rsid w:val="00696A83"/>
    <w:rsid w:val="007256B8"/>
    <w:rsid w:val="00745C6D"/>
    <w:rsid w:val="00767F18"/>
    <w:rsid w:val="008769DB"/>
    <w:rsid w:val="008D5B95"/>
    <w:rsid w:val="00923BD8"/>
    <w:rsid w:val="0097746C"/>
    <w:rsid w:val="00986CDF"/>
    <w:rsid w:val="009B6512"/>
    <w:rsid w:val="009C5022"/>
    <w:rsid w:val="009E03C3"/>
    <w:rsid w:val="00A71B5F"/>
    <w:rsid w:val="00AE7D44"/>
    <w:rsid w:val="00B323A2"/>
    <w:rsid w:val="00B34F6E"/>
    <w:rsid w:val="00B67A45"/>
    <w:rsid w:val="00BE4207"/>
    <w:rsid w:val="00BF21BC"/>
    <w:rsid w:val="00C51976"/>
    <w:rsid w:val="00C64F41"/>
    <w:rsid w:val="00D27345"/>
    <w:rsid w:val="00D62000"/>
    <w:rsid w:val="00D67ACE"/>
    <w:rsid w:val="00DB476F"/>
    <w:rsid w:val="00DF3489"/>
    <w:rsid w:val="00E52CA6"/>
    <w:rsid w:val="00E53644"/>
    <w:rsid w:val="00E6670D"/>
    <w:rsid w:val="00E82943"/>
    <w:rsid w:val="00EA3E89"/>
    <w:rsid w:val="00EA6863"/>
    <w:rsid w:val="00F16768"/>
    <w:rsid w:val="00FF7AD7"/>
    <w:rsid w:val="020CE22D"/>
    <w:rsid w:val="028228BA"/>
    <w:rsid w:val="0862FB54"/>
    <w:rsid w:val="09FECBB5"/>
    <w:rsid w:val="0B9A9C16"/>
    <w:rsid w:val="122463A1"/>
    <w:rsid w:val="14804891"/>
    <w:rsid w:val="15304385"/>
    <w:rsid w:val="192CCA98"/>
    <w:rsid w:val="2448B9CD"/>
    <w:rsid w:val="2969DD7E"/>
    <w:rsid w:val="3CBF8F90"/>
    <w:rsid w:val="44791DCE"/>
    <w:rsid w:val="44B9669E"/>
    <w:rsid w:val="4D084082"/>
    <w:rsid w:val="55A23778"/>
    <w:rsid w:val="573E07D9"/>
    <w:rsid w:val="5B311507"/>
    <w:rsid w:val="60ECD7A5"/>
    <w:rsid w:val="64247867"/>
    <w:rsid w:val="64B7E28B"/>
    <w:rsid w:val="675C1929"/>
    <w:rsid w:val="68F7E98A"/>
    <w:rsid w:val="7020300E"/>
    <w:rsid w:val="7B9DA0A8"/>
    <w:rsid w:val="7EBC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5774E7"/>
  <w15:docId w15:val="{ADB56A1F-C4B3-EE4A-83D3-148F6E3A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F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F41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 Brewer</dc:creator>
  <cp:keywords/>
  <dc:description/>
  <cp:lastModifiedBy>Perry Otero</cp:lastModifiedBy>
  <cp:revision>6</cp:revision>
  <cp:lastPrinted>2022-10-05T01:13:00Z</cp:lastPrinted>
  <dcterms:created xsi:type="dcterms:W3CDTF">2022-10-05T01:14:00Z</dcterms:created>
  <dcterms:modified xsi:type="dcterms:W3CDTF">2022-10-08T17:47:00Z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85e487099e7f040eca3e157e1aec708e94e121ae123f2a8096484d68d21d3694</vt:lpwstr>
  </property>
</Properties>
</file>